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0270" w:rsidRDefault="007004CC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-317997</wp:posOffset>
            </wp:positionH>
            <wp:positionV relativeFrom="paragraph">
              <wp:posOffset>-333375</wp:posOffset>
            </wp:positionV>
            <wp:extent cx="6535050" cy="9231962"/>
            <wp:effectExtent l="0" t="0" r="0" b="762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050" cy="9231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7004CC" w:rsidRDefault="007004CC">
      <w:r>
        <w:rPr>
          <w:noProof/>
        </w:rPr>
        <w:drawing>
          <wp:anchor distT="0" distB="0" distL="114300" distR="114300" simplePos="0" relativeHeight="251659264" behindDoc="0" locked="0" layoutInCell="1" allowOverlap="1" wp14:anchorId="4EA291E1" wp14:editId="4DC34FE3">
            <wp:simplePos x="0" y="0"/>
            <wp:positionH relativeFrom="column">
              <wp:posOffset>-636270</wp:posOffset>
            </wp:positionH>
            <wp:positionV relativeFrom="paragraph">
              <wp:posOffset>-1244600</wp:posOffset>
            </wp:positionV>
            <wp:extent cx="7004685" cy="9895840"/>
            <wp:effectExtent l="0" t="0" r="5715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85" cy="989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4CC" w:rsidRDefault="007004CC"/>
    <w:p w:rsidR="007004CC" w:rsidRDefault="007004CC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-397566</wp:posOffset>
            </wp:positionH>
            <wp:positionV relativeFrom="paragraph">
              <wp:posOffset>-1</wp:posOffset>
            </wp:positionV>
            <wp:extent cx="6885829" cy="9727503"/>
            <wp:effectExtent l="0" t="0" r="0" b="762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3351" cy="9738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-461176</wp:posOffset>
            </wp:positionH>
            <wp:positionV relativeFrom="paragraph">
              <wp:posOffset>0</wp:posOffset>
            </wp:positionV>
            <wp:extent cx="6631388" cy="9368057"/>
            <wp:effectExtent l="0" t="0" r="0" b="508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2955" cy="937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-397566</wp:posOffset>
            </wp:positionH>
            <wp:positionV relativeFrom="paragraph">
              <wp:posOffset>0</wp:posOffset>
            </wp:positionV>
            <wp:extent cx="6726803" cy="9502850"/>
            <wp:effectExtent l="0" t="0" r="0" b="317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51" cy="9513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7004CC"/>
    <w:p w:rsidR="007004CC" w:rsidRDefault="009E552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9E552E" w:rsidRDefault="009E552E"/>
    <w:p w:rsidR="009E552E" w:rsidRDefault="009E552E"/>
    <w:p w:rsidR="009E552E" w:rsidRDefault="009E552E"/>
    <w:p w:rsidR="009E552E" w:rsidRDefault="009E552E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536E7CC4" wp14:editId="50B54005">
            <wp:simplePos x="0" y="0"/>
            <wp:positionH relativeFrom="column">
              <wp:posOffset>-556260</wp:posOffset>
            </wp:positionH>
            <wp:positionV relativeFrom="paragraph">
              <wp:posOffset>-324485</wp:posOffset>
            </wp:positionV>
            <wp:extent cx="6877685" cy="9716135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5" cy="971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/>
    <w:p w:rsidR="009E552E" w:rsidRDefault="009E552E"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52E" w:rsidRDefault="009E552E"/>
    <w:p w:rsidR="009E552E" w:rsidRDefault="009E552E"/>
    <w:p w:rsidR="009E552E" w:rsidRDefault="009E552E">
      <w:bookmarkStart w:id="0" w:name="_GoBack"/>
      <w:r>
        <w:rPr>
          <w:noProof/>
        </w:rPr>
        <w:lastRenderedPageBreak/>
        <w:drawing>
          <wp:inline distT="0" distB="0" distL="0" distR="0">
            <wp:extent cx="5731510" cy="8096814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E552E" w:rsidRDefault="009E552E"/>
    <w:p w:rsidR="009E552E" w:rsidRDefault="009E552E"/>
    <w:p w:rsidR="009E552E" w:rsidRDefault="009E552E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-333954</wp:posOffset>
            </wp:positionH>
            <wp:positionV relativeFrom="paragraph">
              <wp:posOffset>0</wp:posOffset>
            </wp:positionV>
            <wp:extent cx="6583680" cy="9300662"/>
            <wp:effectExtent l="0" t="0" r="762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58" cy="930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04CC" w:rsidRDefault="007004CC"/>
    <w:sectPr w:rsidR="007004C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04CC"/>
    <w:rsid w:val="00100270"/>
    <w:rsid w:val="007004CC"/>
    <w:rsid w:val="009E55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04C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04C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04C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04C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9</Pages>
  <Words>44</Words>
  <Characters>255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TCom</dc:creator>
  <cp:lastModifiedBy>TCom</cp:lastModifiedBy>
  <cp:revision>1</cp:revision>
  <dcterms:created xsi:type="dcterms:W3CDTF">2019-12-10T03:31:00Z</dcterms:created>
  <dcterms:modified xsi:type="dcterms:W3CDTF">2019-12-10T03:48:00Z</dcterms:modified>
</cp:coreProperties>
</file>