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A0D" w:rsidRDefault="005F6A0D"/>
    <w:p w:rsidR="00D66949" w:rsidRDefault="00A42A6B">
      <w:r>
        <w:rPr>
          <w:noProof/>
        </w:rPr>
        <w:drawing>
          <wp:anchor distT="0" distB="0" distL="114300" distR="114300" simplePos="0" relativeHeight="251659264" behindDoc="0" locked="0" layoutInCell="1" allowOverlap="1" wp14:anchorId="19E343FE" wp14:editId="3EB4380C">
            <wp:simplePos x="0" y="0"/>
            <wp:positionH relativeFrom="column">
              <wp:posOffset>-485775</wp:posOffset>
            </wp:positionH>
            <wp:positionV relativeFrom="paragraph">
              <wp:posOffset>-285751</wp:posOffset>
            </wp:positionV>
            <wp:extent cx="5334000" cy="5343525"/>
            <wp:effectExtent l="0" t="0" r="0" b="952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257468_590948484754862_2828650149587189760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534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2D6F6DC" wp14:editId="2BC908E0">
            <wp:simplePos x="0" y="0"/>
            <wp:positionH relativeFrom="column">
              <wp:posOffset>4962525</wp:posOffset>
            </wp:positionH>
            <wp:positionV relativeFrom="paragraph">
              <wp:posOffset>-285750</wp:posOffset>
            </wp:positionV>
            <wp:extent cx="4552950" cy="5343525"/>
            <wp:effectExtent l="0" t="0" r="0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607253_1586529698117034_7150172326435225600_n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50" b="7433"/>
                    <a:stretch/>
                  </pic:blipFill>
                  <pic:spPr bwMode="auto">
                    <a:xfrm>
                      <a:off x="0" y="0"/>
                      <a:ext cx="4552950" cy="534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A0D">
        <w:tab/>
      </w:r>
      <w:r w:rsidR="005F6A0D">
        <w:tab/>
      </w:r>
      <w:r w:rsidR="005F6A0D">
        <w:tab/>
      </w:r>
      <w:r w:rsidR="005F6A0D">
        <w:tab/>
      </w:r>
      <w:r w:rsidR="005F6A0D">
        <w:tab/>
      </w:r>
      <w:r w:rsidR="005F6A0D">
        <w:tab/>
      </w:r>
      <w:r w:rsidR="005F6A0D">
        <w:tab/>
      </w:r>
      <w:r w:rsidR="005F6A0D">
        <w:tab/>
      </w:r>
      <w:r w:rsidR="005F6A0D">
        <w:tab/>
      </w:r>
      <w:r w:rsidR="005F6A0D">
        <w:tab/>
      </w:r>
      <w:r w:rsidR="005F6A0D">
        <w:tab/>
      </w:r>
      <w:r w:rsidR="005F6A0D">
        <w:tab/>
      </w:r>
      <w:r w:rsidR="005F6A0D">
        <w:tab/>
      </w:r>
      <w:r w:rsidR="005F6A0D">
        <w:tab/>
      </w:r>
      <w:r w:rsidR="005F6A0D">
        <w:tab/>
      </w:r>
      <w:r w:rsidR="005F6A0D">
        <w:tab/>
      </w:r>
      <w:r w:rsidR="005F6A0D">
        <w:tab/>
      </w:r>
      <w:r w:rsidR="005F6A0D">
        <w:tab/>
      </w:r>
      <w:r w:rsidR="005F6A0D">
        <w:tab/>
      </w:r>
      <w:r w:rsidR="005F6A0D">
        <w:tab/>
      </w:r>
      <w:r w:rsidR="005F6A0D">
        <w:tab/>
      </w:r>
      <w:r w:rsidR="005F6A0D">
        <w:tab/>
      </w:r>
      <w:r w:rsidR="005F6A0D">
        <w:tab/>
      </w:r>
      <w:r w:rsidR="005F6A0D">
        <w:tab/>
      </w:r>
      <w:r w:rsidR="005F6A0D">
        <w:tab/>
      </w:r>
      <w:r w:rsidR="005F6A0D">
        <w:tab/>
      </w:r>
      <w:r w:rsidR="005F6A0D">
        <w:tab/>
      </w:r>
      <w:r w:rsidR="005F6A0D">
        <w:tab/>
      </w:r>
      <w:r w:rsidR="005F6A0D">
        <w:tab/>
      </w:r>
    </w:p>
    <w:p w:rsidR="005F6A0D" w:rsidRDefault="005F6A0D"/>
    <w:p w:rsidR="005F6A0D" w:rsidRDefault="005F6A0D"/>
    <w:p w:rsidR="005F6A0D" w:rsidRDefault="005F6A0D"/>
    <w:p w:rsidR="005F6A0D" w:rsidRDefault="005F6A0D"/>
    <w:p w:rsidR="005F6A0D" w:rsidRDefault="005F6A0D"/>
    <w:p w:rsidR="005F6A0D" w:rsidRDefault="005F6A0D"/>
    <w:p w:rsidR="005F6A0D" w:rsidRDefault="005F6A0D"/>
    <w:p w:rsidR="005F6A0D" w:rsidRDefault="005F6A0D"/>
    <w:p w:rsidR="005F6A0D" w:rsidRDefault="005F6A0D"/>
    <w:p w:rsidR="005F6A0D" w:rsidRDefault="005F6A0D"/>
    <w:p w:rsidR="005F6A0D" w:rsidRDefault="005F6A0D"/>
    <w:p w:rsidR="005F6A0D" w:rsidRDefault="005F6A0D"/>
    <w:p w:rsidR="005F6A0D" w:rsidRDefault="005F6A0D"/>
    <w:p w:rsidR="00E81684" w:rsidRDefault="00E81684">
      <w:pPr>
        <w:rPr>
          <w:rFonts w:ascii="Helvetica" w:hAnsi="Helvetica" w:cs="Angsana New"/>
          <w:color w:val="444950"/>
          <w:sz w:val="23"/>
          <w:szCs w:val="23"/>
          <w:shd w:val="clear" w:color="auto" w:fill="F1F0F0"/>
        </w:rPr>
      </w:pPr>
    </w:p>
    <w:p w:rsidR="00E81684" w:rsidRDefault="00E81684" w:rsidP="00E81684">
      <w:pPr>
        <w:jc w:val="center"/>
        <w:rPr>
          <w:rStyle w:val="a5"/>
          <w:rFonts w:ascii="TH SarabunIT๙" w:hAnsi="TH SarabunIT๙" w:cs="TH SarabunIT๙" w:hint="cs"/>
          <w:b/>
          <w:bCs/>
          <w:i w:val="0"/>
          <w:iCs w:val="0"/>
          <w:sz w:val="40"/>
          <w:szCs w:val="40"/>
        </w:rPr>
      </w:pPr>
    </w:p>
    <w:p w:rsidR="00E81684" w:rsidRPr="00E81684" w:rsidRDefault="00E81684" w:rsidP="00E8168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81684">
        <w:rPr>
          <w:rStyle w:val="a5"/>
          <w:rFonts w:ascii="TH SarabunIT๙" w:hAnsi="TH SarabunIT๙" w:cs="TH SarabunIT๙"/>
          <w:b/>
          <w:bCs/>
          <w:i w:val="0"/>
          <w:iCs w:val="0"/>
          <w:sz w:val="40"/>
          <w:szCs w:val="40"/>
          <w:cs/>
        </w:rPr>
        <w:t>ภาพ</w:t>
      </w:r>
      <w:r>
        <w:rPr>
          <w:rStyle w:val="a5"/>
          <w:rFonts w:ascii="TH SarabunIT๙" w:hAnsi="TH SarabunIT๙" w:cs="TH SarabunIT๙" w:hint="cs"/>
          <w:b/>
          <w:bCs/>
          <w:i w:val="0"/>
          <w:iCs w:val="0"/>
          <w:sz w:val="40"/>
          <w:szCs w:val="40"/>
          <w:cs/>
        </w:rPr>
        <w:t xml:space="preserve">  </w:t>
      </w:r>
      <w:bookmarkStart w:id="0" w:name="_GoBack"/>
      <w:bookmarkEnd w:id="0"/>
      <w:r w:rsidRPr="00E81684">
        <w:rPr>
          <w:rStyle w:val="a5"/>
          <w:rFonts w:ascii="TH SarabunIT๙" w:hAnsi="TH SarabunIT๙" w:cs="TH SarabunIT๙"/>
          <w:b/>
          <w:bCs/>
          <w:i w:val="0"/>
          <w:iCs w:val="0"/>
          <w:sz w:val="40"/>
          <w:szCs w:val="40"/>
          <w:cs/>
        </w:rPr>
        <w:t>ติดบอร์ดประกาศ</w:t>
      </w:r>
    </w:p>
    <w:sectPr w:rsidR="00E81684" w:rsidRPr="00E81684" w:rsidSect="00E81684">
      <w:pgSz w:w="16838" w:h="11906" w:orient="landscape"/>
      <w:pgMar w:top="113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6B"/>
    <w:rsid w:val="005F6A0D"/>
    <w:rsid w:val="00A42A6B"/>
    <w:rsid w:val="00D66949"/>
    <w:rsid w:val="00E8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A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42A6B"/>
    <w:rPr>
      <w:rFonts w:ascii="Tahoma" w:hAnsi="Tahoma" w:cs="Angsana New"/>
      <w:sz w:val="16"/>
      <w:szCs w:val="20"/>
    </w:rPr>
  </w:style>
  <w:style w:type="character" w:styleId="a5">
    <w:name w:val="Emphasis"/>
    <w:basedOn w:val="a0"/>
    <w:uiPriority w:val="20"/>
    <w:qFormat/>
    <w:rsid w:val="00E816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A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42A6B"/>
    <w:rPr>
      <w:rFonts w:ascii="Tahoma" w:hAnsi="Tahoma" w:cs="Angsana New"/>
      <w:sz w:val="16"/>
      <w:szCs w:val="20"/>
    </w:rPr>
  </w:style>
  <w:style w:type="character" w:styleId="a5">
    <w:name w:val="Emphasis"/>
    <w:basedOn w:val="a0"/>
    <w:uiPriority w:val="20"/>
    <w:qFormat/>
    <w:rsid w:val="00E816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TCom</dc:creator>
  <cp:lastModifiedBy>TCom</cp:lastModifiedBy>
  <cp:revision>2</cp:revision>
  <dcterms:created xsi:type="dcterms:W3CDTF">2019-03-23T07:49:00Z</dcterms:created>
  <dcterms:modified xsi:type="dcterms:W3CDTF">2019-03-23T08:09:00Z</dcterms:modified>
</cp:coreProperties>
</file>