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02B9" w:rsidRDefault="00C3384D" w:rsidP="00C3384D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-857250</wp:posOffset>
            </wp:positionH>
            <wp:positionV relativeFrom="paragraph">
              <wp:posOffset>-304800</wp:posOffset>
            </wp:positionV>
            <wp:extent cx="10696575" cy="7553325"/>
            <wp:effectExtent l="0" t="0" r="9525" b="9525"/>
            <wp:wrapNone/>
            <wp:docPr id="130" name="รูปภาพ 130" descr="C:\Users\TCom\Desktop\ฝากลงเว็บไซด์ ITA\12416447_EB 11 แผนปฏิบัติราชการปี 2561_Pag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TCom\Desktop\ฝากลงเว็บไซด์ ITA\12416447_EB 11 แผนปฏิบัติราชการปี 2561_Page_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10696575" cy="7553325"/>
            <wp:effectExtent l="0" t="0" r="9525" b="9525"/>
            <wp:docPr id="129" name="รูปภาพ 129" descr="C:\Users\TCom\Desktop\ฝากลงเว็บไซด์ ITA\12416447_EB 11 แผนปฏิบัติราชการปี 2561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TCom\Desktop\ฝากลงเว็บไซด์ ITA\12416447_EB 11 แผนปฏิบัติราชการปี 2561_Page_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4D" w:rsidRDefault="00C3384D" w:rsidP="00C3384D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31" name="รูปภาพ 131" descr="C:\Users\TCom\Desktop\ฝากลงเว็บไซด์ ITA\12416447_EB 11 แผนปฏิบัติราชการปี 2561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TCom\Desktop\ฝากลงเว็บไซด์ ITA\12416447_EB 11 แผนปฏิบัติราชการปี 2561_Page_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32" name="รูปภาพ 132" descr="C:\Users\TCom\Desktop\ฝากลงเว็บไซด์ ITA\12416447_EB 11 แผนปฏิบัติราชการปี 2561_Pag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TCom\Desktop\ฝากลงเว็บไซด์ ITA\12416447_EB 11 แผนปฏิบัติราชการปี 2561_Page_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33" name="รูปภาพ 133" descr="C:\Users\TCom\Desktop\ฝากลงเว็บไซด์ ITA\12416447_EB 11 แผนปฏิบัติราชการปี 2561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TCom\Desktop\ฝากลงเว็บไซด์ ITA\12416447_EB 11 แผนปฏิบัติราชการปี 2561_Page_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34" name="รูปภาพ 134" descr="C:\Users\TCom\Desktop\ฝากลงเว็บไซด์ ITA\12416447_EB 11 แผนปฏิบัติราชการปี 2561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TCom\Desktop\ฝากลงเว็บไซด์ ITA\12416447_EB 11 แผนปฏิบัติราชการปี 2561_Page_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4D" w:rsidRDefault="00C3384D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35" name="รูปภาพ 135" descr="C:\Users\TCom\Desktop\ฝากลงเว็บไซด์ ITA\12416447_EB 11 แผนปฏิบัติราชการปี 2561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TCom\Desktop\ฝากลงเว็บไซด์ ITA\12416447_EB 11 แผนปฏิบัติราชการปี 2561_Page_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4D" w:rsidRDefault="00C3384D" w:rsidP="00C3384D"/>
    <w:p w:rsidR="00C3384D" w:rsidRDefault="00C3384D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36" name="รูปภาพ 136" descr="C:\Users\TCom\Desktop\ฝากลงเว็บไซด์ ITA\12416447_EB 11 แผนปฏิบัติราชการปี 2561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TCom\Desktop\ฝากลงเว็บไซด์ ITA\12416447_EB 11 แผนปฏิบัติราชการปี 2561_Page_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4D" w:rsidRDefault="00C3384D" w:rsidP="00C3384D"/>
    <w:p w:rsidR="00C3384D" w:rsidRDefault="00C3384D" w:rsidP="00C3384D"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-323215</wp:posOffset>
            </wp:positionV>
            <wp:extent cx="8863330" cy="6258790"/>
            <wp:effectExtent l="0" t="0" r="0" b="8890"/>
            <wp:wrapNone/>
            <wp:docPr id="137" name="รูปภาพ 137" descr="C:\Users\TCom\Desktop\ฝากลงเว็บไซด์ ITA\12416447_EB 11 แผนปฏิบัติราชการปี 2561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TCom\Desktop\ฝากลงเว็บไซด์ ITA\12416447_EB 11 แผนปฏิบัติราชการปี 2561_Page_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38" name="รูปภาพ 138" descr="C:\Users\TCom\Desktop\ฝากลงเว็บไซด์ ITA\12416447_EB 11 แผนปฏิบัติราชการปี 2561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TCom\Desktop\ฝากลงเว็บไซด์ ITA\12416447_EB 11 แผนปฏิบัติราชการปี 2561_Page_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39" name="รูปภาพ 139" descr="C:\Users\TCom\Desktop\ฝากลงเว็บไซด์ ITA\12416447_EB 11 แผนปฏิบัติราชการปี 2561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TCom\Desktop\ฝากลงเว็บไซด์ ITA\12416447_EB 11 แผนปฏิบัติราชการปี 2561_Page_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66682"/>
            <wp:effectExtent l="0" t="0" r="0" b="1270"/>
            <wp:wrapNone/>
            <wp:docPr id="140" name="รูปภาพ 140" descr="C:\Users\TCom\Desktop\ฝากลงเว็บไซด์ ITA\12416447_EB 11 แผนปฏิบัติราชการปี 2561_Pag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TCom\Desktop\ฝากลงเว็บไซด์ ITA\12416447_EB 11 แผนปฏิบัติราชการปี 2561_Page_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41" name="รูปภาพ 141" descr="C:\Users\TCom\Desktop\ฝากลงเว็บไซด์ ITA\12416447_EB 11 แผนปฏิบัติราชการปี 2561_Page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TCom\Desktop\ฝากลงเว็บไซด์ ITA\12416447_EB 11 แผนปฏิบัติราชการปี 2561_Page_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42" name="รูปภาพ 142" descr="C:\Users\TCom\Desktop\ฝากลงเว็บไซด์ ITA\12416447_EB 11 แผนปฏิบัติราชการปี 2561_Pag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TCom\Desktop\ฝากลงเว็บไซด์ ITA\12416447_EB 11 แผนปฏิบัติราชการปี 2561_Page_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4D" w:rsidRDefault="00C3384D" w:rsidP="00C3384D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43" name="รูปภาพ 143" descr="C:\Users\TCom\Desktop\ฝากลงเว็บไซด์ ITA\12416447_EB 11 แผนปฏิบัติราชการปี 2561_Page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TCom\Desktop\ฝากลงเว็บไซด์ ITA\12416447_EB 11 แผนปฏิบัติราชการปี 2561_Page_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116E8C" w:rsidP="00C3384D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44" name="รูปภาพ 144" descr="C:\Users\TCom\Desktop\ฝากลงเว็บไซด์ ITA\12416447_EB 11 แผนปฏิบัติราชการปี 2561_Page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TCom\Desktop\ฝากลงเว็บไซด์ ITA\12416447_EB 11 แผนปฏิบัติราชการปี 2561_Page_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116E8C" w:rsidP="00C3384D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45" name="รูปภาพ 145" descr="C:\Users\TCom\Desktop\ฝากลงเว็บไซด์ ITA\12416447_EB 11 แผนปฏิบัติราชการปี 2561_Pag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TCom\Desktop\ฝากลงเว็บไซด์ ITA\12416447_EB 11 แผนปฏิบัติราชการปี 2561_Page_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116E8C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46" name="รูปภาพ 146" descr="C:\Users\TCom\Desktop\ฝากลงเว็บไซด์ ITA\12416447_EB 11 แผนปฏิบัติราชการปี 2561_Page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TCom\Desktop\ฝากลงเว็บไซด์ ITA\12416447_EB 11 แผนปฏิบัติราชการปี 2561_Page_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4D" w:rsidRDefault="00116E8C" w:rsidP="00C3384D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47" name="รูปภาพ 147" descr="C:\Users\TCom\Desktop\ฝากลงเว็บไซด์ ITA\12416447_EB 11 แผนปฏิบัติราชการปี 2561_Page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TCom\Desktop\ฝากลงเว็บไซด์ ITA\12416447_EB 11 แผนปฏิบัติราชการปี 2561_Page_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116E8C" w:rsidP="00C3384D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48" name="รูปภาพ 148" descr="C:\Users\TCom\Desktop\ฝากลงเว็บไซด์ ITA\12416447_EB 11 แผนปฏิบัติราชการปี 2561_Page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TCom\Desktop\ฝากลงเว็บไซด์ ITA\12416447_EB 11 แผนปฏิบัติราชการปี 2561_Page_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116E8C" w:rsidP="00C3384D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49" name="รูปภาพ 149" descr="C:\Users\TCom\Desktop\ฝากลงเว็บไซด์ ITA\12416447_EB 11 แผนปฏิบัติราชการปี 2561_Page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TCom\Desktop\ฝากลงเว็บไซด์ ITA\12416447_EB 11 แผนปฏิบัติราชการปี 2561_Page_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116E8C" w:rsidP="00C3384D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50" name="รูปภาพ 150" descr="C:\Users\TCom\Desktop\ฝากลงเว็บไซด์ ITA\12416447_EB 11 แผนปฏิบัติราชการปี 2561_Page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TCom\Desktop\ฝากลงเว็บไซด์ ITA\12416447_EB 11 แผนปฏิบัติราชการปี 2561_Page_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116E8C" w:rsidP="00C3384D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51" name="รูปภาพ 151" descr="C:\Users\TCom\Desktop\ฝากลงเว็บไซด์ ITA\12416447_EB 11 แผนปฏิบัติราชการปี 2561_Page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TCom\Desktop\ฝากลงเว็บไซด์ ITA\12416447_EB 11 แผนปฏิบัติราชการปี 2561_Page_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116E8C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52" name="รูปภาพ 152" descr="C:\Users\TCom\Desktop\ฝากลงเว็บไซด์ ITA\12416447_EB 11 แผนปฏิบัติราชการปี 2561_Page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TCom\Desktop\ฝากลงเว็บไซด์ ITA\12416447_EB 11 แผนปฏิบัติราชการปี 2561_Page_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4D" w:rsidRDefault="00116E8C" w:rsidP="00C3384D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53" name="รูปภาพ 153" descr="C:\Users\TCom\Desktop\ฝากลงเว็บไซด์ ITA\12416447_EB 11 แผนปฏิบัติราชการปี 2561_Page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TCom\Desktop\ฝากลงเว็บไซด์ ITA\12416447_EB 11 แผนปฏิบัติราชการปี 2561_Page_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116E8C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54" name="รูปภาพ 154" descr="C:\Users\TCom\Desktop\ฝากลงเว็บไซด์ ITA\12416447_EB 11 แผนปฏิบัติราชการปี 2561_Page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TCom\Desktop\ฝากลงเว็บไซด์ ITA\12416447_EB 11 แผนปฏิบัติราชการปี 2561_Page_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4D" w:rsidRDefault="00116E8C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55" name="รูปภาพ 155" descr="C:\Users\TCom\Desktop\ฝากลงเว็บไซด์ ITA\12416447_EB 11 แผนปฏิบัติราชการปี 2561_Page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TCom\Desktop\ฝากลงเว็บไซด์ ITA\12416447_EB 11 แผนปฏิบัติราชการปี 2561_Page_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4D" w:rsidRDefault="00116E8C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56" name="รูปภาพ 156" descr="C:\Users\TCom\Desktop\ฝากลงเว็บไซด์ ITA\12416447_EB 11 แผนปฏิบัติราชการปี 2561_Page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TCom\Desktop\ฝากลงเว็บไซด์ ITA\12416447_EB 11 แผนปฏิบัติราชการปี 2561_Page_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4D" w:rsidRDefault="00116E8C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57" name="รูปภาพ 157" descr="C:\Users\TCom\Desktop\ฝากลงเว็บไซด์ ITA\12416447_EB 11 แผนปฏิบัติราชการปี 2561_Page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TCom\Desktop\ฝากลงเว็บไซด์ ITA\12416447_EB 11 แผนปฏิบัติราชการปี 2561_Page_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4D" w:rsidRDefault="00043C19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58" name="รูปภาพ 158" descr="C:\Users\TCom\Desktop\ฝากลงเว็บไซด์ ITA\12416447_EB 11 แผนปฏิบัติราชการปี 2561_Page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TCom\Desktop\ฝากลงเว็บไซด์ ITA\12416447_EB 11 แผนปฏิบัติราชการปี 2561_Page_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4D" w:rsidRDefault="00043C19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59" name="รูปภาพ 159" descr="C:\Users\TCom\Desktop\ฝากลงเว็บไซด์ ITA\12416447_EB 11 แผนปฏิบัติราชการปี 2561_Page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TCom\Desktop\ฝากลงเว็บไซด์ ITA\12416447_EB 11 แผนปฏิบัติราชการปี 2561_Page_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4D" w:rsidRDefault="00043C19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60" name="รูปภาพ 160" descr="C:\Users\TCom\Desktop\ฝากลงเว็บไซด์ ITA\12416447_EB 11 แผนปฏิบัติราชการปี 2561_Page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TCom\Desktop\ฝากลงเว็บไซด์ ITA\12416447_EB 11 แผนปฏิบัติราชการปี 2561_Page_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4D" w:rsidRDefault="00043C19" w:rsidP="00C3384D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61" name="รูปภาพ 161" descr="C:\Users\TCom\Desktop\ฝากลงเว็บไซด์ ITA\12416447_EB 11 แผนปฏิบัติราชการปี 2561_Page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TCom\Desktop\ฝากลงเว็บไซด์ ITA\12416447_EB 11 แผนปฏิบัติราชการปี 2561_Page_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043C19" w:rsidP="00C3384D"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62" name="รูปภาพ 162" descr="C:\Users\TCom\Desktop\ฝากลงเว็บไซด์ ITA\12416447_EB 11 แผนปฏิบัติราชการปี 2561_Page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TCom\Desktop\ฝากลงเว็บไซด์ ITA\12416447_EB 11 แผนปฏิบัติราชการปี 2561_Page_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043C19" w:rsidP="00C3384D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63" name="รูปภาพ 163" descr="C:\Users\TCom\Desktop\ฝากลงเว็บไซด์ ITA\12416447_EB 11 แผนปฏิบัติราชการปี 2561_Page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TCom\Desktop\ฝากลงเว็บไซด์ ITA\12416447_EB 11 แผนปฏิบัติราชการปี 2561_Page_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043C19" w:rsidP="00C3384D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64" name="รูปภาพ 164" descr="C:\Users\TCom\Desktop\ฝากลงเว็บไซด์ ITA\12416447_EB 11 แผนปฏิบัติราชการปี 2561_Page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TCom\Desktop\ฝากลงเว็บไซด์ ITA\12416447_EB 11 แผนปฏิบัติราชการปี 2561_Page_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C3384D" w:rsidRDefault="00C3384D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65" name="รูปภาพ 165" descr="C:\Users\TCom\Desktop\ฝากลงเว็บไซด์ ITA\12416447_EB 11 แผนปฏิบัติราชการปี 2561_Page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TCom\Desktop\ฝากลงเว็บไซด์ ITA\12416447_EB 11 แผนปฏิบัติราชการปี 2561_Page_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043C19" w:rsidP="00C3384D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66" name="รูปภาพ 166" descr="C:\Users\TCom\Desktop\ฝากลงเว็บไซด์ ITA\12416447_EB 11 แผนปฏิบัติราชการปี 2561_Page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TCom\Desktop\ฝากลงเว็บไซด์ ITA\12416447_EB 11 แผนปฏิบัติราชการปี 2561_Page_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67" name="รูปภาพ 167" descr="C:\Users\TCom\Desktop\ฝากลงเว็บไซด์ ITA\12416447_EB 11 แผนปฏิบัติราชการปี 2561_Page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TCom\Desktop\ฝากลงเว็บไซด์ ITA\12416447_EB 11 แผนปฏิบัติราชการปี 2561_Page_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043C19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68" name="รูปภาพ 168" descr="C:\Users\TCom\Desktop\ฝากลงเว็บไซด์ ITA\12416447_EB 11 แผนปฏิบัติราชการปี 2561_Page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TCom\Desktop\ฝากลงเว็บไซด์ ITA\12416447_EB 11 แผนปฏิบัติราชการปี 2561_Page_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043C19" w:rsidP="00C3384D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69" name="รูปภาพ 169" descr="C:\Users\TCom\Desktop\ฝากลงเว็บไซด์ ITA\12416447_EB 11 แผนปฏิบัติราชการปี 2561_Page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TCom\Desktop\ฝากลงเว็บไซด์ ITA\12416447_EB 11 แผนปฏิบัติราชการปี 2561_Page_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70" name="รูปภาพ 170" descr="C:\Users\TCom\Desktop\ฝากลงเว็บไซด์ ITA\12416447_EB 11 แผนปฏิบัติราชการปี 2561_Page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TCom\Desktop\ฝากลงเว็บไซด์ ITA\12416447_EB 11 แผนปฏิบัติราชการปี 2561_Page_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742953" w:rsidP="00C3384D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71" name="รูปภาพ 171" descr="C:\Users\TCom\Desktop\ฝากลงเว็บไซด์ ITA\12416447_EB 11 แผนปฏิบัติราชการปี 2561_Page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TCom\Desktop\ฝากลงเว็บไซด์ ITA\12416447_EB 11 แผนปฏิบัติราชการปี 2561_Page_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742953" w:rsidP="00C3384D"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72" name="รูปภาพ 172" descr="C:\Users\TCom\Desktop\ฝากลงเว็บไซด์ ITA\12416447_EB 11 แผนปฏิบัติราชการปี 2561_Page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TCom\Desktop\ฝากลงเว็บไซด์ ITA\12416447_EB 11 แผนปฏิบัติราชการปี 2561_Page_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742953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73" name="รูปภาพ 173" descr="C:\Users\TCom\Desktop\ฝากลงเว็บไซด์ ITA\12416447_EB 11 แผนปฏิบัติราชการปี 2561_Page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TCom\Desktop\ฝากลงเว็บไซด์ ITA\12416447_EB 11 แผนปฏิบัติราชการปี 2561_Page_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742953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74" name="รูปภาพ 174" descr="C:\Users\TCom\Desktop\ฝากลงเว็บไซด์ ITA\12416447_EB 11 แผนปฏิบัติราชการปี 2561_Page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TCom\Desktop\ฝากลงเว็บไซด์ ITA\12416447_EB 11 แผนปฏิบัติราชการปี 2561_Page_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742953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75" name="รูปภาพ 175" descr="C:\Users\TCom\Desktop\ฝากลงเว็บไซด์ ITA\12416447_EB 11 แผนปฏิบัติราชการปี 2561_Page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TCom\Desktop\ฝากลงเว็บไซด์ ITA\12416447_EB 11 แผนปฏิบัติราชการปี 2561_Page_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742953" w:rsidP="00C3384D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76" name="รูปภาพ 176" descr="C:\Users\TCom\Desktop\ฝากลงเว็บไซด์ ITA\12416447_EB 11 แผนปฏิบัติราชการปี 2561_Page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TCom\Desktop\ฝากลงเว็บไซด์ ITA\12416447_EB 11 แผนปฏิบัติราชการปี 2561_Page_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742953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77" name="รูปภาพ 177" descr="C:\Users\TCom\Desktop\ฝากลงเว็บไซด์ ITA\12416447_EB 11 แผนปฏิบัติราชการปี 2561_Page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TCom\Desktop\ฝากลงเว็บไซด์ ITA\12416447_EB 11 แผนปฏิบัติราชการปี 2561_Page_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742953" w:rsidP="00C3384D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78" name="รูปภาพ 178" descr="C:\Users\TCom\Desktop\ฝากลงเว็บไซด์ ITA\12416447_EB 11 แผนปฏิบัติราชการปี 2561_Page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TCom\Desktop\ฝากลงเว็บไซด์ ITA\12416447_EB 11 แผนปฏิบัติราชการปี 2561_Page_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043C19" w:rsidP="00C3384D"/>
    <w:p w:rsidR="00043C19" w:rsidRDefault="00742953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79" name="รูปภาพ 179" descr="C:\Users\TCom\Desktop\ฝากลงเว็บไซด์ ITA\12416447_EB 11 แผนปฏิบัติราชการปี 2561_Page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TCom\Desktop\ฝากลงเว็บไซด์ ITA\12416447_EB 11 แผนปฏิบัติราชการปี 2561_Page_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742953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80" name="รูปภาพ 180" descr="C:\Users\TCom\Desktop\ฝากลงเว็บไซด์ ITA\12416447_EB 11 แผนปฏิบัติราชการปี 2561_Page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TCom\Desktop\ฝากลงเว็บไซด์ ITA\12416447_EB 11 แผนปฏิบัติราชการปี 2561_Page_5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742953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81" name="รูปภาพ 181" descr="C:\Users\TCom\Desktop\ฝากลงเว็บไซด์ ITA\12416447_EB 11 แผนปฏิบัติราชการปี 2561_Page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TCom\Desktop\ฝากลงเว็บไซด์ ITA\12416447_EB 11 แผนปฏิบัติราชการปี 2561_Page_5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742953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82" name="รูปภาพ 182" descr="C:\Users\TCom\Desktop\ฝากลงเว็บไซด์ ITA\12416447_EB 11 แผนปฏิบัติราชการปี 2561_Page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TCom\Desktop\ฝากลงเว็บไซด์ ITA\12416447_EB 11 แผนปฏิบัติราชการปี 2561_Page_5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742953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83" name="รูปภาพ 183" descr="C:\Users\TCom\Desktop\ฝากลงเว็บไซด์ ITA\12416447_EB 11 แผนปฏิบัติราชการปี 2561_Page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TCom\Desktop\ฝากลงเว็บไซด์ ITA\12416447_EB 11 แผนปฏิบัติราชการปี 2561_Page_5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742953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84" name="รูปภาพ 184" descr="C:\Users\TCom\Desktop\ฝากลงเว็บไซด์ ITA\12416447_EB 11 แผนปฏิบัติราชการปี 2561_Page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TCom\Desktop\ฝากลงเว็บไซด์ ITA\12416447_EB 11 แผนปฏิบัติราชการปี 2561_Page_5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742953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85" name="รูปภาพ 185" descr="C:\Users\TCom\Desktop\ฝากลงเว็บไซด์ ITA\12416447_EB 11 แผนปฏิบัติราชการปี 2561_Page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TCom\Desktop\ฝากลงเว็บไซด์ ITA\12416447_EB 11 แผนปฏิบัติราชการปี 2561_Page_5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742953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86" name="รูปภาพ 186" descr="C:\Users\TCom\Desktop\ฝากลงเว็บไซด์ ITA\12416447_EB 11 แผนปฏิบัติราชการปี 2561_Page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TCom\Desktop\ฝากลงเว็บไซด์ ITA\12416447_EB 11 แผนปฏิบัติราชการปี 2561_Page_5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742953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87" name="รูปภาพ 187" descr="C:\Users\TCom\Desktop\ฝากลงเว็บไซด์ ITA\12416447_EB 11 แผนปฏิบัติราชการปี 2561_Page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TCom\Desktop\ฝากลงเว็บไซด์ ITA\12416447_EB 11 แผนปฏิบัติราชการปี 2561_Page_5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742953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88" name="รูปภาพ 188" descr="C:\Users\TCom\Desktop\ฝากลงเว็บไซด์ ITA\12416447_EB 11 แผนปฏิบัติราชการปี 2561_Page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TCom\Desktop\ฝากลงเว็บไซด์ ITA\12416447_EB 11 แผนปฏิบัติราชการปี 2561_Page_5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9" w:rsidRDefault="00742953" w:rsidP="00C3384D"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89" name="รูปภาพ 189" descr="C:\Users\TCom\Desktop\ฝากลงเว็บไซด์ ITA\12416447_EB 11 แผนปฏิบัติราชการปี 2561_Page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TCom\Desktop\ฝากลงเว็บไซด์ ITA\12416447_EB 11 แผนปฏิบัติราชการปี 2561_Page_6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90" name="รูปภาพ 190" descr="C:\Users\TCom\Desktop\ฝากลงเว็บไซด์ ITA\12416447_EB 11 แผนปฏิบัติราชการปี 2561_Page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TCom\Desktop\ฝากลงเว็บไซด์ ITA\12416447_EB 11 แผนปฏิบัติราชการปี 2561_Page_6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953" w:rsidRDefault="00742953" w:rsidP="00C3384D"/>
    <w:p w:rsidR="00742953" w:rsidRDefault="008C258C" w:rsidP="00C3384D">
      <w:r>
        <w:rPr>
          <w:noProof/>
        </w:rPr>
        <w:lastRenderedPageBreak/>
        <w:drawing>
          <wp:inline distT="0" distB="0" distL="0" distR="0">
            <wp:extent cx="8863330" cy="6266682"/>
            <wp:effectExtent l="0" t="0" r="0" b="1270"/>
            <wp:docPr id="191" name="รูปภาพ 191" descr="C:\Users\TCom\Desktop\ฝากลงเว็บไซด์ ITA\12416447_EB 11 แผนปฏิบัติราชการปี 2561_Page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TCom\Desktop\ฝากลงเว็บไซด์ ITA\12416447_EB 11 แผนปฏิบัติราชการปี 2561_Page_6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953" w:rsidRDefault="008C258C" w:rsidP="00C3384D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92" name="รูปภาพ 192" descr="C:\Users\TCom\Desktop\ฝากลงเว็บไซด์ ITA\12416447_EB 11 แผนปฏิบัติราชการปี 2561_Page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TCom\Desktop\ฝากลงเว็บไซด์ ITA\12416447_EB 11 แผนปฏิบัติราชการปี 2561_Page_6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8C258C" w:rsidP="00C3384D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258790"/>
            <wp:effectExtent l="0" t="0" r="0" b="8890"/>
            <wp:wrapNone/>
            <wp:docPr id="193" name="รูปภาพ 193" descr="C:\Users\TCom\Desktop\ฝากลงเว็บไซด์ ITA\12416447_EB 11 แผนปฏิบัติราชการปี 2561_Page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TCom\Desktop\ฝากลงเว็บไซด์ ITA\12416447_EB 11 แผนปฏิบัติราชการปี 2561_Page_6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/>
    <w:p w:rsidR="00742953" w:rsidRDefault="00742953" w:rsidP="00C3384D">
      <w:bookmarkStart w:id="0" w:name="_GoBack"/>
      <w:bookmarkEnd w:id="0"/>
    </w:p>
    <w:sectPr w:rsidR="00742953" w:rsidSect="00C3384D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384D"/>
    <w:rsid w:val="00043C19"/>
    <w:rsid w:val="00116E8C"/>
    <w:rsid w:val="005002B9"/>
    <w:rsid w:val="00742953"/>
    <w:rsid w:val="008C258C"/>
    <w:rsid w:val="00C338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384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3384D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384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3384D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66</Pages>
  <Words>119</Words>
  <Characters>681</Characters>
  <Application>Microsoft Office Word</Application>
  <DocSecurity>0</DocSecurity>
  <Lines>5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TCom</dc:creator>
  <cp:lastModifiedBy>TCom</cp:lastModifiedBy>
  <cp:revision>1</cp:revision>
  <dcterms:created xsi:type="dcterms:W3CDTF">2019-03-22T02:34:00Z</dcterms:created>
  <dcterms:modified xsi:type="dcterms:W3CDTF">2019-03-22T03:23:00Z</dcterms:modified>
</cp:coreProperties>
</file>