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52A" w:rsidRPr="00363D3F" w:rsidRDefault="00C8552A" w:rsidP="00C8552A">
      <w:pPr>
        <w:pStyle w:val="a3"/>
        <w:rPr>
          <w:rFonts w:ascii="TH SarabunIT๙" w:hAnsi="TH SarabunIT๙" w:cs="TH SarabunIT๙"/>
        </w:rPr>
      </w:pPr>
      <w:r w:rsidRPr="00363D3F">
        <w:rPr>
          <w:rFonts w:ascii="TH SarabunIT๙" w:hAnsi="TH SarabunIT๙" w:cs="TH SarabunIT๙"/>
          <w:cs/>
        </w:rPr>
        <w:t>ใบสมัคร</w:t>
      </w:r>
    </w:p>
    <w:p w:rsidR="00C8552A" w:rsidRDefault="00C8552A" w:rsidP="00C8552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3D3F">
        <w:rPr>
          <w:rFonts w:ascii="TH SarabunIT๙" w:hAnsi="TH SarabunIT๙" w:cs="TH SarabunIT๙"/>
          <w:b/>
          <w:bCs/>
          <w:sz w:val="36"/>
          <w:szCs w:val="36"/>
          <w:cs/>
        </w:rPr>
        <w:t>เป็นพนักงานจ้างเหมาบริการ  ตำแหน่ง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..........................................</w:t>
      </w:r>
    </w:p>
    <w:p w:rsidR="00C8552A" w:rsidRPr="00363D3F" w:rsidRDefault="00C8552A" w:rsidP="00C8552A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3D3F">
        <w:rPr>
          <w:rFonts w:ascii="TH SarabunIT๙" w:hAnsi="TH SarabunIT๙" w:cs="TH SarabunIT๙"/>
          <w:b/>
          <w:bCs/>
          <w:sz w:val="36"/>
          <w:szCs w:val="36"/>
          <w:cs/>
        </w:rPr>
        <w:t>โรงพยาบาลท่าชนะ</w:t>
      </w:r>
    </w:p>
    <w:p w:rsidR="00C8552A" w:rsidRPr="00363D3F" w:rsidRDefault="00C8552A" w:rsidP="00C8552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C8552A" w:rsidRPr="00363D3F" w:rsidRDefault="00C8552A" w:rsidP="00C8552A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>ชื่อ 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........... นามสกุล.....................................................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C8552A" w:rsidRPr="00363D3F" w:rsidRDefault="00C8552A" w:rsidP="00C8552A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>เกิดวันที่ ...... เดือน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................. พ.ศ. ......... อายุ 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63D3F">
        <w:rPr>
          <w:rFonts w:ascii="TH SarabunIT๙" w:hAnsi="TH SarabunIT๙" w:cs="TH SarabunIT๙"/>
          <w:sz w:val="32"/>
          <w:szCs w:val="32"/>
          <w:cs/>
        </w:rPr>
        <w:t xml:space="preserve"> ปี 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63D3F">
        <w:rPr>
          <w:rFonts w:ascii="TH SarabunIT๙" w:hAnsi="TH SarabunIT๙" w:cs="TH SarabunIT๙"/>
          <w:sz w:val="32"/>
          <w:szCs w:val="32"/>
          <w:cs/>
        </w:rPr>
        <w:t>.. เดือน (นับถึงวันปิดสมัคร)</w:t>
      </w:r>
    </w:p>
    <w:p w:rsidR="00C8552A" w:rsidRPr="00363D3F" w:rsidRDefault="00C8552A" w:rsidP="00C8552A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>สัญชาติ 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 เชื้อชาติ........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....................... ศาสนา 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C8552A" w:rsidRPr="00363D3F" w:rsidRDefault="00C8552A" w:rsidP="00C8552A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>ตำบลที่เกิด 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..................... อำเภอ ............................... จังหวัด 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C8552A" w:rsidRPr="00363D3F" w:rsidRDefault="00C8552A" w:rsidP="00C8552A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>ที่อยู่ปัจจุบัน 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C8552A" w:rsidRPr="00363D3F" w:rsidRDefault="00C8552A" w:rsidP="00C8552A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>โทร 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C8552A" w:rsidRPr="00363D3F" w:rsidRDefault="00C8552A" w:rsidP="00C8552A">
      <w:pPr>
        <w:numPr>
          <w:ilvl w:val="0"/>
          <w:numId w:val="1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>สถานภาพ 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 ชื่อภรรยา/สามี ........................................ สัญชาติ 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</w:t>
      </w:r>
    </w:p>
    <w:p w:rsidR="00C8552A" w:rsidRPr="00363D3F" w:rsidRDefault="00C8552A" w:rsidP="00C8552A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>เชื้อชาติ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................... ศาสนา 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63D3F">
        <w:rPr>
          <w:rFonts w:ascii="TH SarabunIT๙" w:hAnsi="TH SarabunIT๙" w:cs="TH SarabunIT๙"/>
          <w:sz w:val="32"/>
          <w:szCs w:val="32"/>
          <w:cs/>
        </w:rPr>
        <w:t>.. อาชีพ ........................................</w:t>
      </w:r>
    </w:p>
    <w:p w:rsidR="00C8552A" w:rsidRPr="00363D3F" w:rsidRDefault="00C8552A" w:rsidP="00C8552A">
      <w:pPr>
        <w:ind w:left="720"/>
        <w:jc w:val="both"/>
        <w:rPr>
          <w:rFonts w:ascii="TH SarabunIT๙" w:hAnsi="TH SarabunIT๙" w:cs="TH SarabunIT๙" w:hint="cs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>ชื่อบิดา ................................. สัญชาติ 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 เชื้อชาติ........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 ศาสนา 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C8552A" w:rsidRPr="00363D3F" w:rsidRDefault="00C8552A" w:rsidP="00C8552A">
      <w:pPr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 xml:space="preserve">      8.   ชื่อมารดา .............................. สัญชาติ 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 เชื้อชาติ...........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 ศาสนา 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C8552A" w:rsidRPr="00363D3F" w:rsidRDefault="00C8552A" w:rsidP="00C8552A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>อาชีพ ........................................</w:t>
      </w:r>
    </w:p>
    <w:p w:rsidR="00C8552A" w:rsidRPr="00363D3F" w:rsidRDefault="00C8552A" w:rsidP="00C8552A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 xml:space="preserve">9.   </w:t>
      </w:r>
      <w:r>
        <w:rPr>
          <w:rFonts w:ascii="TH SarabunIT๙" w:hAnsi="TH SarabunIT๙" w:cs="TH SarabunIT๙" w:hint="cs"/>
          <w:sz w:val="32"/>
          <w:szCs w:val="32"/>
          <w:cs/>
        </w:rPr>
        <w:t>สำเร็จการศึกษาสูงสุดจาก</w:t>
      </w:r>
      <w:r w:rsidRPr="00363D3F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 อำเภอ 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</w:p>
    <w:p w:rsidR="00C8552A" w:rsidRPr="00363D3F" w:rsidRDefault="00C8552A" w:rsidP="00C8552A">
      <w:pPr>
        <w:ind w:left="360"/>
        <w:jc w:val="both"/>
        <w:rPr>
          <w:rFonts w:ascii="TH SarabunIT๙" w:hAnsi="TH SarabunIT๙" w:cs="TH SarabunIT๙" w:hint="cs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ab/>
        <w:t>จังหวัด 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 xml:space="preserve">.. </w:t>
      </w:r>
    </w:p>
    <w:p w:rsidR="00C8552A" w:rsidRPr="00363D3F" w:rsidRDefault="00C8552A" w:rsidP="00C8552A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>10. มีความรู้ความสามารถพิเศษอะไรบ้าง 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</w:t>
      </w:r>
    </w:p>
    <w:p w:rsidR="00C8552A" w:rsidRPr="00363D3F" w:rsidRDefault="00C8552A" w:rsidP="00C8552A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>11. มีความรู้ด้านคอมพิวเตอร์ โปรแกรม 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</w:t>
      </w:r>
    </w:p>
    <w:p w:rsidR="00C8552A" w:rsidRPr="00363D3F" w:rsidRDefault="00C8552A" w:rsidP="00C8552A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</w:t>
      </w:r>
    </w:p>
    <w:p w:rsidR="00C8552A" w:rsidRPr="00363D3F" w:rsidRDefault="00C8552A" w:rsidP="00C8552A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C8552A" w:rsidRPr="00363D3F" w:rsidRDefault="00C8552A" w:rsidP="00C8552A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>12. เคยทำงานอะไรมาบ้าง .................................................. ตำแหน่ง 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C8552A" w:rsidRPr="00363D3F" w:rsidRDefault="00C8552A" w:rsidP="00C8552A">
      <w:pPr>
        <w:ind w:left="360"/>
        <w:jc w:val="both"/>
        <w:rPr>
          <w:rFonts w:ascii="TH SarabunIT๙" w:hAnsi="TH SarabunIT๙" w:cs="TH SarabunIT๙" w:hint="cs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ab/>
        <w:t>ออกจากงานเพราะ 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</w:t>
      </w:r>
      <w:r w:rsidRPr="00363D3F">
        <w:rPr>
          <w:rFonts w:ascii="TH SarabunIT๙" w:hAnsi="TH SarabunIT๙" w:cs="TH SarabunIT๙"/>
          <w:sz w:val="32"/>
          <w:szCs w:val="32"/>
          <w:cs/>
        </w:rPr>
        <w:t xml:space="preserve"> 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C8552A" w:rsidRDefault="00C8552A" w:rsidP="00C8552A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>13. ขณะนี้มีอาชีพ ................................ ตำแหน่ง 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 xml:space="preserve"> อยู่ที่ 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</w:t>
      </w:r>
    </w:p>
    <w:p w:rsidR="00C8552A" w:rsidRDefault="00C8552A" w:rsidP="00C8552A">
      <w:pPr>
        <w:ind w:left="36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14. </w:t>
      </w:r>
      <w:r>
        <w:rPr>
          <w:rFonts w:ascii="TH SarabunIT๙" w:hAnsi="TH SarabunIT๙" w:cs="TH SarabunIT๙" w:hint="cs"/>
          <w:sz w:val="32"/>
          <w:szCs w:val="32"/>
          <w:cs/>
        </w:rPr>
        <w:t>บุคคลและสถานที่ที่สามารถติดต่อสอบถามประวัติของข้าพเจ้าได้</w:t>
      </w:r>
    </w:p>
    <w:p w:rsidR="00C8552A" w:rsidRDefault="00C8552A" w:rsidP="00C8552A">
      <w:pPr>
        <w:ind w:left="36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ชื่อ-สกุล...........................................................สถานที่ทำงาน.................................................................</w:t>
      </w:r>
    </w:p>
    <w:p w:rsidR="00C8552A" w:rsidRPr="00363D3F" w:rsidRDefault="00C8552A" w:rsidP="00C8552A">
      <w:pPr>
        <w:ind w:left="360"/>
        <w:jc w:val="both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เบอร์โทรศัพท์................................................ความสัมพันธ์กับผู้สมัคร...................................................</w:t>
      </w:r>
    </w:p>
    <w:p w:rsidR="00C8552A" w:rsidRPr="00363D3F" w:rsidRDefault="00C8552A" w:rsidP="00C8552A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>14. ข้าพเจ้าขอสมัครสอบคัดเลือกเป็น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พนักงานจ้างเหมาบริการ</w:t>
      </w:r>
      <w:r w:rsidRPr="00363D3F">
        <w:rPr>
          <w:rFonts w:ascii="TH SarabunIT๙" w:hAnsi="TH SarabunIT๙" w:cs="TH SarabunIT๙"/>
          <w:sz w:val="32"/>
          <w:szCs w:val="32"/>
          <w:cs/>
        </w:rPr>
        <w:t>ตำแหน่ง 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............. และ</w:t>
      </w:r>
    </w:p>
    <w:p w:rsidR="00C8552A" w:rsidRPr="00363D3F" w:rsidRDefault="00C8552A" w:rsidP="00C8552A">
      <w:pPr>
        <w:ind w:left="360"/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ab/>
        <w:t>ได้ส่งค่าธรรมเนียมการสอบเป็นเงิน 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........... บาท (................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63D3F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....................................) </w:t>
      </w:r>
    </w:p>
    <w:p w:rsidR="00C8552A" w:rsidRPr="00363D3F" w:rsidRDefault="00C8552A" w:rsidP="00C8552A">
      <w:pPr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>มาพร้อมใบสมัครนี้ด้วยแล้ว</w:t>
      </w:r>
    </w:p>
    <w:p w:rsidR="00C8552A" w:rsidRPr="00363D3F" w:rsidRDefault="00C8552A" w:rsidP="00C8552A">
      <w:pPr>
        <w:ind w:left="360" w:firstLine="360"/>
        <w:jc w:val="both"/>
        <w:rPr>
          <w:rFonts w:ascii="TH SarabunIT๙" w:hAnsi="TH SarabunIT๙" w:cs="TH SarabunIT๙"/>
          <w:sz w:val="20"/>
          <w:szCs w:val="20"/>
        </w:rPr>
      </w:pPr>
    </w:p>
    <w:p w:rsidR="00C8552A" w:rsidRPr="00363D3F" w:rsidRDefault="00C8552A" w:rsidP="00C8552A">
      <w:pPr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 ข้อความที่กล่าวมาข้างต้นเป็นความจริงทั้งสิ้น</w:t>
      </w:r>
    </w:p>
    <w:p w:rsidR="00C8552A" w:rsidRPr="00363D3F" w:rsidRDefault="00C8552A" w:rsidP="00C8552A">
      <w:pPr>
        <w:ind w:left="360" w:firstLine="360"/>
        <w:jc w:val="both"/>
        <w:rPr>
          <w:rFonts w:ascii="TH SarabunIT๙" w:hAnsi="TH SarabunIT๙" w:cs="TH SarabunIT๙"/>
          <w:sz w:val="20"/>
          <w:szCs w:val="20"/>
        </w:rPr>
      </w:pPr>
    </w:p>
    <w:p w:rsidR="00C8552A" w:rsidRPr="00363D3F" w:rsidRDefault="00C8552A" w:rsidP="00C8552A">
      <w:pPr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43180</wp:posOffset>
                </wp:positionV>
                <wp:extent cx="1943100" cy="2152650"/>
                <wp:effectExtent l="13335" t="7620" r="571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52A" w:rsidRPr="00D56DA7" w:rsidRDefault="00C8552A" w:rsidP="00C8552A">
                            <w:pPr>
                              <w:rPr>
                                <w:rFonts w:ascii="TH SarabunIT๙" w:hAnsi="TH SarabunIT๙" w:cs="TH SarabunIT๙"/>
                                <w:u w:val="single"/>
                              </w:rPr>
                            </w:pPr>
                            <w:r w:rsidRPr="00D56DA7">
                              <w:rPr>
                                <w:rFonts w:ascii="TH SarabunIT๙" w:hAnsi="TH SarabunIT๙" w:cs="TH SarabunIT๙"/>
                                <w:u w:val="single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C8552A" w:rsidRPr="00D56DA7" w:rsidRDefault="00C8552A" w:rsidP="00C8552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D56DA7">
                              <w:rPr>
                                <w:rFonts w:ascii="TH SarabunIT๙" w:hAnsi="TH SarabunIT๙" w:cs="TH SarabunIT๙"/>
                                <w:cs/>
                              </w:rPr>
                              <w:t>หลักฐานที่แนบใบสมัคร</w:t>
                            </w:r>
                          </w:p>
                          <w:p w:rsidR="00C8552A" w:rsidRPr="00D56DA7" w:rsidRDefault="00C8552A" w:rsidP="00C8552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  </w:t>
                            </w:r>
                            <w:r w:rsidRPr="00D56DA7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สำเนาบัตรประชาชน</w:t>
                            </w:r>
                          </w:p>
                          <w:p w:rsidR="00C8552A" w:rsidRPr="00D56DA7" w:rsidRDefault="00C8552A" w:rsidP="00C8552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  <w:r w:rsidRPr="00D56DA7">
                              <w:rPr>
                                <w:rFonts w:ascii="TH SarabunIT๙" w:hAnsi="TH SarabunIT๙" w:cs="TH SarabunIT๙"/>
                                <w:cs/>
                              </w:rPr>
                              <w:t>สำเนาทะเบียนบ้าน</w:t>
                            </w:r>
                          </w:p>
                          <w:p w:rsidR="00C8552A" w:rsidRDefault="00C8552A" w:rsidP="00C8552A">
                            <w:pPr>
                              <w:rPr>
                                <w:rFonts w:ascii="TH SarabunIT๙" w:hAnsi="TH SarabunIT๙" w:cs="TH SarabunIT๙" w:hint="cs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  <w:r w:rsidRPr="00D56DA7">
                              <w:rPr>
                                <w:rFonts w:ascii="TH SarabunIT๙" w:hAnsi="TH SarabunIT๙" w:cs="TH SarabunIT๙"/>
                                <w:cs/>
                              </w:rPr>
                              <w:t>รูปถ่าย จำนวน 1 รูป</w:t>
                            </w:r>
                          </w:p>
                          <w:p w:rsidR="00C8552A" w:rsidRPr="00D56DA7" w:rsidRDefault="00C8552A" w:rsidP="00C8552A">
                            <w:pPr>
                              <w:rPr>
                                <w:rFonts w:ascii="TH SarabunIT๙" w:hAnsi="TH SarabunIT๙" w:cs="TH SarabunIT๙" w:hint="cs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สำเนาวุฒิการศึกษา</w:t>
                            </w:r>
                          </w:p>
                          <w:p w:rsidR="00C8552A" w:rsidRPr="00D56DA7" w:rsidRDefault="00C8552A" w:rsidP="00C8552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ใบรับรองแพทย์</w:t>
                            </w:r>
                          </w:p>
                          <w:p w:rsidR="00C8552A" w:rsidRPr="00D56DA7" w:rsidRDefault="00C8552A" w:rsidP="00C8552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  </w:t>
                            </w:r>
                            <w:r w:rsidRPr="00D56DA7">
                              <w:rPr>
                                <w:rFonts w:ascii="TH SarabunIT๙" w:hAnsi="TH SarabunIT๙" w:cs="TH SarabunIT๙"/>
                                <w:cs/>
                              </w:rPr>
                              <w:t>ใบรับรองการผ่านงาน(ถ้ามี)</w:t>
                            </w:r>
                            <w:r w:rsidRPr="00D56DA7">
                              <w:rPr>
                                <w:rFonts w:ascii="TH SarabunIT๙" w:hAnsi="TH SarabunIT๙" w:cs="TH SarabunIT๙"/>
                              </w:rPr>
                              <w:t xml:space="preserve">   </w:t>
                            </w:r>
                          </w:p>
                          <w:p w:rsidR="00C8552A" w:rsidRPr="00D56DA7" w:rsidRDefault="00C8552A" w:rsidP="00C8552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…   </w:t>
                            </w:r>
                            <w:r w:rsidRPr="00D56DA7">
                              <w:rPr>
                                <w:rFonts w:ascii="TH SarabunIT๙" w:hAnsi="TH SarabunIT๙" w:cs="TH SarabunIT๙"/>
                                <w:cs/>
                              </w:rPr>
                              <w:t>ค่าสมัคร........บาท</w:t>
                            </w:r>
                          </w:p>
                          <w:p w:rsidR="00C8552A" w:rsidRPr="00D56DA7" w:rsidRDefault="00C8552A" w:rsidP="00C8552A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………………</w:t>
                            </w:r>
                            <w:r w:rsidRPr="00D56DA7">
                              <w:rPr>
                                <w:rFonts w:ascii="TH SarabunIT๙" w:hAnsi="TH SarabunIT๙" w:cs="TH SarabunIT๙"/>
                              </w:rPr>
                              <w:t>……………</w:t>
                            </w:r>
                            <w:r w:rsidRPr="00D56DA7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ผู้ตรวจเอกสาร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2.5pt;margin-top:3.4pt;width:153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V2zKQIAAFEEAAAOAAAAZHJzL2Uyb0RvYy54bWysVNuO0zAQfUfiHyy/06ShXbZR09XSpQhp&#10;uUi7fIDjOImF7TG226R8PWOnW6oFXhB5sGzP+MzMOTNZ34xakYNwXoKp6HyWUyIMh0aarqJfH3ev&#10;rinxgZmGKTCiokfh6c3m5Yv1YEtRQA+qEY4giPHlYCvah2DLLPO8F5r5GVhh0NiC0yzg0XVZ49iA&#10;6FplRZ5fZQO4xjrgwnu8vZuMdJPw21bw8LltvQhEVRRzC2l1aa3jmm3WrOwcs73kpzTYP2ShmTQY&#10;9Ax1xwIjeyd/g9KSO/DQhhkHnUHbSi5SDVjNPH9WzUPPrEi1IDnenmny/w+Wfzp8cUQ2FUWhDNMo&#10;0aMYA3kLI7mO7AzWl+j0YNEtjHiNKqdKvb0H/s0TA9uemU7cOgdDL1iD2c3jy+zi6YTjI0g9fIQG&#10;w7B9gAQ0tk5H6pAMguio0vGsTEyFx5Crxet5jiaOtmK+LK6WSbuMlU/PrfPhvQBN4qaiDqVP8Oxw&#10;70NMh5VPLjGaByWbnVQqHVxXb5UjB4ZtsktfquCZmzJkqOhqWSwnBv4KkafvTxBaBux3JTUSfnZi&#10;ZeTtnWlSNwYm1bTHlJU5ERm5m1gMYz2ehKmhOSKlDqa+xjnETQ/uByUD9nRF/fc9c4IS9cGgLKv5&#10;YhGHIB0WyzcFHtylpb60MMMRqqKBkmm7DdPg7K2TXY+RpkYwcItStjKRHDWfsjrljX2buD/NWByM&#10;y3Py+vUn2PwEAAD//wMAUEsDBBQABgAIAAAAIQCg2O3N3gAAAAgBAAAPAAAAZHJzL2Rvd25yZXYu&#10;eG1sTI/BTsMwEETvSPyDtUhcEHVKkxBCnAohgegNCoKrG2+TiHgdbDcNf89ygtuOZjQ7r1rPdhAT&#10;+tA7UrBcJCCQGmd6ahW8vT5cFiBC1GT04AgVfGOAdX16UunSuCO94LSNreASCqVW0MU4llKGpkOr&#10;w8KNSOztnbc6svStNF4fudwO8ipJcml1T/yh0yPed9h8bg9WQZE+TR9hs3p+b/L9cBMvrqfHL6/U&#10;+dl8dwsi4hz/wvA7n6dDzZt27kAmiEFBmjFKVJAzANurbMl6x0eaFSDrSv4HqH8AAAD//wMAUEsB&#10;Ai0AFAAGAAgAAAAhALaDOJL+AAAA4QEAABMAAAAAAAAAAAAAAAAAAAAAAFtDb250ZW50X1R5cGVz&#10;XS54bWxQSwECLQAUAAYACAAAACEAOP0h/9YAAACUAQAACwAAAAAAAAAAAAAAAAAvAQAAX3JlbHMv&#10;LnJlbHNQSwECLQAUAAYACAAAACEAvGFdsykCAABRBAAADgAAAAAAAAAAAAAAAAAuAgAAZHJzL2Uy&#10;b0RvYy54bWxQSwECLQAUAAYACAAAACEAoNjtzd4AAAAIAQAADwAAAAAAAAAAAAAAAACDBAAAZHJz&#10;L2Rvd25yZXYueG1sUEsFBgAAAAAEAAQA8wAAAI4FAAAAAA==&#10;">
                <v:textbox>
                  <w:txbxContent>
                    <w:p w:rsidR="00C8552A" w:rsidRPr="00D56DA7" w:rsidRDefault="00C8552A" w:rsidP="00C8552A">
                      <w:pPr>
                        <w:rPr>
                          <w:rFonts w:ascii="TH SarabunIT๙" w:hAnsi="TH SarabunIT๙" w:cs="TH SarabunIT๙"/>
                          <w:u w:val="single"/>
                        </w:rPr>
                      </w:pPr>
                      <w:r w:rsidRPr="00D56DA7">
                        <w:rPr>
                          <w:rFonts w:ascii="TH SarabunIT๙" w:hAnsi="TH SarabunIT๙" w:cs="TH SarabunIT๙"/>
                          <w:u w:val="single"/>
                          <w:cs/>
                        </w:rPr>
                        <w:t>สำหรับเจ้าหน้าที่</w:t>
                      </w:r>
                    </w:p>
                    <w:p w:rsidR="00C8552A" w:rsidRPr="00D56DA7" w:rsidRDefault="00C8552A" w:rsidP="00C8552A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D56DA7">
                        <w:rPr>
                          <w:rFonts w:ascii="TH SarabunIT๙" w:hAnsi="TH SarabunIT๙" w:cs="TH SarabunIT๙"/>
                          <w:cs/>
                        </w:rPr>
                        <w:t>หลักฐานที่แนบใบสมัคร</w:t>
                      </w:r>
                    </w:p>
                    <w:p w:rsidR="00C8552A" w:rsidRPr="00D56DA7" w:rsidRDefault="00C8552A" w:rsidP="00C8552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  </w:t>
                      </w:r>
                      <w:r w:rsidRPr="00D56DA7">
                        <w:rPr>
                          <w:rFonts w:ascii="TH SarabunIT๙" w:hAnsi="TH SarabunIT๙" w:cs="TH SarabunIT๙"/>
                          <w:cs/>
                        </w:rPr>
                        <w:t>สำเนาบัตรประชาชน</w:t>
                      </w:r>
                    </w:p>
                    <w:p w:rsidR="00C8552A" w:rsidRPr="00D56DA7" w:rsidRDefault="00C8552A" w:rsidP="00C8552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  <w:r w:rsidRPr="00D56DA7">
                        <w:rPr>
                          <w:rFonts w:ascii="TH SarabunIT๙" w:hAnsi="TH SarabunIT๙" w:cs="TH SarabunIT๙"/>
                          <w:cs/>
                        </w:rPr>
                        <w:t>สำเนาทะเบียนบ้าน</w:t>
                      </w:r>
                    </w:p>
                    <w:p w:rsidR="00C8552A" w:rsidRDefault="00C8552A" w:rsidP="00C8552A">
                      <w:pPr>
                        <w:rPr>
                          <w:rFonts w:ascii="TH SarabunIT๙" w:hAnsi="TH SarabunIT๙" w:cs="TH SarabunIT๙" w:hint="cs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  <w:r w:rsidRPr="00D56DA7">
                        <w:rPr>
                          <w:rFonts w:ascii="TH SarabunIT๙" w:hAnsi="TH SarabunIT๙" w:cs="TH SarabunIT๙"/>
                          <w:cs/>
                        </w:rPr>
                        <w:t>รูปถ่าย จำนวน 1 รูป</w:t>
                      </w:r>
                    </w:p>
                    <w:p w:rsidR="00C8552A" w:rsidRPr="00D56DA7" w:rsidRDefault="00C8552A" w:rsidP="00C8552A">
                      <w:pPr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สำเนาวุฒิการศึกษา</w:t>
                      </w:r>
                    </w:p>
                    <w:p w:rsidR="00C8552A" w:rsidRPr="00D56DA7" w:rsidRDefault="00C8552A" w:rsidP="00C8552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ใบรับรองแพทย์</w:t>
                      </w:r>
                    </w:p>
                    <w:p w:rsidR="00C8552A" w:rsidRPr="00D56DA7" w:rsidRDefault="00C8552A" w:rsidP="00C8552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    </w:t>
                      </w:r>
                      <w:r w:rsidRPr="00D56DA7">
                        <w:rPr>
                          <w:rFonts w:ascii="TH SarabunIT๙" w:hAnsi="TH SarabunIT๙" w:cs="TH SarabunIT๙"/>
                          <w:cs/>
                        </w:rPr>
                        <w:t>ใบรับรองการผ่านงาน(ถ้ามี)</w:t>
                      </w:r>
                      <w:r w:rsidRPr="00D56DA7">
                        <w:rPr>
                          <w:rFonts w:ascii="TH SarabunIT๙" w:hAnsi="TH SarabunIT๙" w:cs="TH SarabunIT๙"/>
                        </w:rPr>
                        <w:t xml:space="preserve">   </w:t>
                      </w:r>
                    </w:p>
                    <w:p w:rsidR="00C8552A" w:rsidRPr="00D56DA7" w:rsidRDefault="00C8552A" w:rsidP="00C8552A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…   </w:t>
                      </w:r>
                      <w:r w:rsidRPr="00D56DA7">
                        <w:rPr>
                          <w:rFonts w:ascii="TH SarabunIT๙" w:hAnsi="TH SarabunIT๙" w:cs="TH SarabunIT๙"/>
                          <w:cs/>
                        </w:rPr>
                        <w:t>ค่าสมัคร........บาท</w:t>
                      </w:r>
                    </w:p>
                    <w:p w:rsidR="00C8552A" w:rsidRPr="00D56DA7" w:rsidRDefault="00C8552A" w:rsidP="00C8552A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………………</w:t>
                      </w:r>
                      <w:r w:rsidRPr="00D56DA7">
                        <w:rPr>
                          <w:rFonts w:ascii="TH SarabunIT๙" w:hAnsi="TH SarabunIT๙" w:cs="TH SarabunIT๙"/>
                        </w:rPr>
                        <w:t>……………</w:t>
                      </w:r>
                      <w:r w:rsidRPr="00D56DA7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ผู้ตรวจเอกสาร</w:t>
                      </w:r>
                    </w:p>
                  </w:txbxContent>
                </v:textbox>
              </v:shape>
            </w:pict>
          </mc:Fallback>
        </mc:AlternateContent>
      </w:r>
      <w:r w:rsidRPr="00363D3F">
        <w:rPr>
          <w:rFonts w:ascii="TH SarabunIT๙" w:hAnsi="TH SarabunIT๙" w:cs="TH SarabunIT๙"/>
          <w:sz w:val="32"/>
          <w:szCs w:val="32"/>
          <w:cs/>
        </w:rPr>
        <w:tab/>
      </w:r>
      <w:r w:rsidRPr="00363D3F">
        <w:rPr>
          <w:rFonts w:ascii="TH SarabunIT๙" w:hAnsi="TH SarabunIT๙" w:cs="TH SarabunIT๙"/>
          <w:sz w:val="32"/>
          <w:szCs w:val="32"/>
          <w:cs/>
        </w:rPr>
        <w:tab/>
      </w:r>
      <w:r w:rsidRPr="00363D3F">
        <w:rPr>
          <w:rFonts w:ascii="TH SarabunIT๙" w:hAnsi="TH SarabunIT๙" w:cs="TH SarabunIT๙"/>
          <w:sz w:val="32"/>
          <w:szCs w:val="32"/>
          <w:cs/>
        </w:rPr>
        <w:tab/>
      </w:r>
      <w:r w:rsidRPr="00363D3F">
        <w:rPr>
          <w:rFonts w:ascii="TH SarabunIT๙" w:hAnsi="TH SarabunIT๙" w:cs="TH SarabunIT๙"/>
          <w:sz w:val="32"/>
          <w:szCs w:val="32"/>
          <w:cs/>
        </w:rPr>
        <w:tab/>
      </w:r>
      <w:r w:rsidRPr="00363D3F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............................................... ผู้สมัคร </w:t>
      </w:r>
    </w:p>
    <w:p w:rsidR="00C8552A" w:rsidRPr="00363D3F" w:rsidRDefault="00C8552A" w:rsidP="00C8552A">
      <w:pPr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363D3F">
        <w:rPr>
          <w:rFonts w:ascii="TH SarabunIT๙" w:hAnsi="TH SarabunIT๙" w:cs="TH SarabunIT๙"/>
          <w:sz w:val="32"/>
          <w:szCs w:val="32"/>
          <w:cs/>
        </w:rPr>
        <w:tab/>
      </w:r>
      <w:r w:rsidRPr="00363D3F">
        <w:rPr>
          <w:rFonts w:ascii="TH SarabunIT๙" w:hAnsi="TH SarabunIT๙" w:cs="TH SarabunIT๙"/>
          <w:sz w:val="32"/>
          <w:szCs w:val="32"/>
          <w:cs/>
        </w:rPr>
        <w:tab/>
      </w:r>
      <w:r w:rsidRPr="00363D3F">
        <w:rPr>
          <w:rFonts w:ascii="TH SarabunIT๙" w:hAnsi="TH SarabunIT๙" w:cs="TH SarabunIT๙"/>
          <w:sz w:val="32"/>
          <w:szCs w:val="32"/>
          <w:cs/>
        </w:rPr>
        <w:tab/>
      </w:r>
      <w:r w:rsidRPr="00363D3F">
        <w:rPr>
          <w:rFonts w:ascii="TH SarabunIT๙" w:hAnsi="TH SarabunIT๙" w:cs="TH SarabunIT๙"/>
          <w:sz w:val="32"/>
          <w:szCs w:val="32"/>
          <w:cs/>
        </w:rPr>
        <w:tab/>
      </w:r>
      <w:r w:rsidRPr="00363D3F">
        <w:rPr>
          <w:rFonts w:ascii="TH SarabunIT๙" w:hAnsi="TH SarabunIT๙" w:cs="TH SarabunIT๙"/>
          <w:sz w:val="32"/>
          <w:szCs w:val="32"/>
          <w:cs/>
        </w:rPr>
        <w:tab/>
        <w:t xml:space="preserve">        ( ............................................. )</w:t>
      </w:r>
    </w:p>
    <w:p w:rsidR="00C8552A" w:rsidRPr="00363D3F" w:rsidRDefault="00C8552A" w:rsidP="00C8552A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79375</wp:posOffset>
                </wp:positionV>
                <wp:extent cx="114300" cy="114300"/>
                <wp:effectExtent l="13335" t="7620" r="5715" b="11430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35.25pt;margin-top:6.2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E3KAIAADQEAAAOAAAAZHJzL2Uyb0RvYy54bWysU1GO0zAQ/UfiDpb/aZrSsmzUdLXqUoS0&#10;wEoLB3Adp7FwPGbsNi0X4CB8cAKkHqdHYex0Sxf4QvjDmvGMn+e9GU+vtq1hG4Vegy15PhhypqyE&#10;SttVyT9+WDx7yZkPwlbCgFUl3ynPr2ZPn0w7V6gRNGAqhYxArC86V/ImBFdkmZeNaoUfgFOWgjVg&#10;KwK5uMoqFB2htyYbDYcvsg6wcghSeU+nN32QzxJ+XSsZ3te1V4GZklNtIe2Y9mXcs9lUFCsUrtHy&#10;WIb4hypaoS09eoK6EUGwNeo/oFotETzUYSChzaCutVSJA7HJh7+xuW+EU4kLiePdSSb//2Dlu80d&#10;Ml2V/IIzK1pq0WH//bD/eth/O+x/sIuoUOd8QYn37g4jR+9uQX7yzMK8EXalrhGha5SoqK485meP&#10;LkTH01W27N5CRQ+IdYAk1rbGNgKSDGyberI79URtA5N0mOfj50PqnKTQ0Y4viOLhskMfXitoWTRK&#10;rozRzkfVRCE2tz702Q9ZqX4wulpoY5KDq+XcINsImpBFWokC0TxPM5Z1Jb+cjCYJ+VHMn0MM0/ob&#10;BMLaVlSNKKJWr452ENr0NnEy9ihe1KvXfQnVjrRD6EeXvhoZDeAXzjoa25L7z2uBijPzxpL+l/l4&#10;HOc8OePJxYgcPI8szyPCSoIqeeCsN+eh/xtrh3rV0Et5omvhmnpW6yRm7Gdf1bFYGs3UkeM3irN/&#10;7qesX5999hMAAP//AwBQSwMEFAAGAAgAAAAhACuaTqDbAAAABwEAAA8AAABkcnMvZG93bnJldi54&#10;bWxMjsFuwjAQRO+V+AdrkbgVB6LQKI2DEAiJHnpoaO8mXpKIeB3FJqR/3+2pPY12ZjT78u1kOzHi&#10;4FtHClbLCARS5UxLtYLP8/E5BeGDJqM7R6jgGz1si9lTrjPjHvSBYxlqwSPkM62gCaHPpPRVg1b7&#10;peuROLu6werA51BLM+gHj9tOrqNoI61uiT80usd9g9WtvFsFh3pXbkYZhyS+Hk4huX29v8UrpRbz&#10;afcKIuAU/srwi8/oUDDTxd3JeNEpeIkSbrK/ZuU8TVkvCmL2ZZHL//zFDwAAAP//AwBQSwECLQAU&#10;AAYACAAAACEAtoM4kv4AAADhAQAAEwAAAAAAAAAAAAAAAAAAAAAAW0NvbnRlbnRfVHlwZXNdLnht&#10;bFBLAQItABQABgAIAAAAIQA4/SH/1gAAAJQBAAALAAAAAAAAAAAAAAAAAC8BAABfcmVscy8ucmVs&#10;c1BLAQItABQABgAIAAAAIQAewLE3KAIAADQEAAAOAAAAAAAAAAAAAAAAAC4CAABkcnMvZTJvRG9j&#10;LnhtbFBLAQItABQABgAIAAAAIQArmk6g2wAAAAcBAAAPAAAAAAAAAAAAAAAAAIIEAABkcnMvZG93&#10;bnJldi54bWxQSwUGAAAAAAQABADzAAAAigUAAAAA&#10;"/>
            </w:pict>
          </mc:Fallback>
        </mc:AlternateContent>
      </w:r>
      <w:r w:rsidRPr="00363D3F">
        <w:rPr>
          <w:rFonts w:ascii="TH SarabunIT๙" w:hAnsi="TH SarabunIT๙" w:cs="TH SarabunIT๙"/>
          <w:sz w:val="32"/>
          <w:szCs w:val="32"/>
          <w:cs/>
        </w:rPr>
        <w:tab/>
      </w:r>
      <w:r w:rsidRPr="00363D3F">
        <w:rPr>
          <w:rFonts w:ascii="TH SarabunIT๙" w:hAnsi="TH SarabunIT๙" w:cs="TH SarabunIT๙"/>
          <w:sz w:val="32"/>
          <w:szCs w:val="32"/>
          <w:cs/>
        </w:rPr>
        <w:tab/>
      </w:r>
      <w:r w:rsidRPr="00363D3F">
        <w:rPr>
          <w:rFonts w:ascii="TH SarabunIT๙" w:hAnsi="TH SarabunIT๙" w:cs="TH SarabunIT๙"/>
          <w:sz w:val="32"/>
          <w:szCs w:val="32"/>
          <w:cs/>
        </w:rPr>
        <w:tab/>
      </w:r>
      <w:r w:rsidRPr="00363D3F">
        <w:rPr>
          <w:rFonts w:ascii="TH SarabunIT๙" w:hAnsi="TH SarabunIT๙" w:cs="TH SarabunIT๙"/>
          <w:sz w:val="32"/>
          <w:szCs w:val="32"/>
          <w:cs/>
        </w:rPr>
        <w:tab/>
      </w:r>
      <w:r w:rsidRPr="00363D3F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63D3F">
        <w:rPr>
          <w:rFonts w:ascii="TH SarabunIT๙" w:hAnsi="TH SarabunIT๙" w:cs="TH SarabunIT๙"/>
          <w:sz w:val="32"/>
          <w:szCs w:val="32"/>
          <w:cs/>
        </w:rPr>
        <w:t>............/......................./...........</w:t>
      </w:r>
    </w:p>
    <w:p w:rsidR="00C8552A" w:rsidRPr="00363D3F" w:rsidRDefault="00C8552A" w:rsidP="00C8552A">
      <w:pPr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69215</wp:posOffset>
                </wp:positionV>
                <wp:extent cx="114300" cy="114300"/>
                <wp:effectExtent l="13335" t="8255" r="5715" b="10795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6" o:spid="_x0000_s1026" style="position:absolute;margin-left:35.25pt;margin-top:5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UsKAIAADQEAAAOAAAAZHJzL2Uyb0RvYy54bWysU1GO0zAQ/UfiDpb/aZrSFjZqulp1KUJa&#10;YKWFA7iO01g4HjN2my4X4CB8cAKkHqdHYex0Sxf4QvjDmvGMn+e9Gc8ud61hW4Vegy15PhhypqyE&#10;Stt1yT9+WD57yZkPwlbCgFUlv1eeX86fPpl1rlAjaMBUChmBWF90ruRNCK7IMi8b1Qo/AKcsBWvA&#10;VgRycZ1VKDpCb002Gg6nWQdYOQSpvKfT6z7I5wm/rpUM7+vaq8BMyam2kHZM+yru2XwmijUK12h5&#10;LEP8QxWt0JYePUFdiyDYBvUfUK2WCB7qMJDQZlDXWqrEgdjkw9/Y3DXCqcSFxPHuJJP/f7Dy3fYW&#10;ma5KPuXMipZadNh/P+y/HvbfDvsfbBoV6pwvKPHO3WLk6N0NyE+eWVg0wq7VFSJ0jRIV1ZXH/OzR&#10;heh4uspW3Vuo6AGxCZDE2tXYRkCSge1ST+5PPVG7wCQd5vn4+ZA6Jyl0tOMLoni47NCH1wpaFo2S&#10;K2O081E1UYjtjQ999kNWqh+MrpbamOTgerUwyLaCJmSZVqJANM/TjGVdyS8mo0lCfhTz5xDDtP4G&#10;gbCxFVUjiqjVq6MdhDa9TZyMPYoX9ep1X0F1T9oh9KNLX42MBvALZx2Nbcn9541AxZl5Y0n/i3w8&#10;jnOenPHkxYgcPI+sziPCSoIqeeCsNxeh/xsbh3rd0Et5omvhinpW6yRm7Gdf1bFYGs3UkeM3irN/&#10;7qesX599/hMAAP//AwBQSwMEFAAGAAgAAAAhAKyCyfHbAAAABwEAAA8AAABkcnMvZG93bnJldi54&#10;bWxMjs1OwzAQhO9IvIO1SNyo3UYpaYhTVVRIcODQAHc33iZR43UUu2l4e5YTHOdHM1+xnV0vJhxD&#10;50nDcqFAINXedtRo+Px4echAhGjImt4TavjGANvy9qYwufVXOuBUxUbwCIXcaGhjHHIpQ92iM2Hh&#10;ByTOTn50JrIcG2lHc+Vx18uVUmvpTEf80JoBn1usz9XFadg3u2o9ySSmyWn/GtPz1/tbstT6/m7e&#10;PYGIOMe/MvziMzqUzHT0F7JB9BoeVcpN9tUGBOdZxvqoYZVtQJaF/M9f/gAAAP//AwBQSwECLQAU&#10;AAYACAAAACEAtoM4kv4AAADhAQAAEwAAAAAAAAAAAAAAAAAAAAAAW0NvbnRlbnRfVHlwZXNdLnht&#10;bFBLAQItABQABgAIAAAAIQA4/SH/1gAAAJQBAAALAAAAAAAAAAAAAAAAAC8BAABfcmVscy8ucmVs&#10;c1BLAQItABQABgAIAAAAIQBV7RUsKAIAADQEAAAOAAAAAAAAAAAAAAAAAC4CAABkcnMvZTJvRG9j&#10;LnhtbFBLAQItABQABgAIAAAAIQCsgsnx2wAAAAcBAAAPAAAAAAAAAAAAAAAAAIIEAABkcnMvZG93&#10;bnJldi54bWxQSwUGAAAAAAQABADzAAAAigUAAAAA&#10;"/>
            </w:pict>
          </mc:Fallback>
        </mc:AlternateContent>
      </w:r>
    </w:p>
    <w:p w:rsidR="00C8552A" w:rsidRDefault="00C8552A" w:rsidP="00C8552A">
      <w:pPr>
        <w:pStyle w:val="1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229870</wp:posOffset>
                </wp:positionV>
                <wp:extent cx="114300" cy="114300"/>
                <wp:effectExtent l="13335" t="8255" r="5715" b="10795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5" o:spid="_x0000_s1026" style="position:absolute;margin-left:35.25pt;margin-top:18.1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kAKAIAADQ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2VfMKZFS216LD/fth/O+zvD/sfbBIV6pwvKPHO3WLk6N0NyM+eWZg3wq7UFSJ0jRIV1ZXH/OzR&#10;heh4usqW3Tuo6AGxDpDE2tbYRkCSgW1TT3annqhtYJIO83z8fEidkxQ62vEFUTxcdujDGwUti0bJ&#10;lTHa+aiaKMTmxoc++yEr1Q9GVwttTHJwtZwbZBtBE7JIK1EgmudpxrKu5BeT0SQhP4r5c4hhWn+D&#10;QFjbiqoRRdTq9dEOQpveJk7GHsWLevW6L6HakXYI/ejSVyOjAfzKWUdjW3L/ZS1QcWbeWtL/Ih+P&#10;45wnZzx5OSIHzyPL84iwkqBKHjjrzXno/8baoV419FKe6Fq4op7VOokZ+9lXdSyWRjN15PiN4uyf&#10;+ynr12ef/QQAAP//AwBQSwMEFAAGAAgAAAAhAKziKLPcAAAABwEAAA8AAABkcnMvZG93bnJldi54&#10;bWxMjsFOg0AURfcm/sPkmbizQ0EoQR5NY2OiCxei3U+ZKZAybwgzpfj3Ple6vLk3555yu9hBzGby&#10;vSOE9SoCYahxuqcW4evz5SEH4YMirQZHBuHbeNhWtzelKrS70oeZ69AKhpAvFEIXwlhI6ZvOWOVX&#10;bjTE3clNVgWOUyv1pK4Mt4OMoyiTVvXED50azXNnmnN9sQj7dldns0xCmpz2ryE9H97fkjXi/d2y&#10;ewIRzBL+xvCrz+pQsdPRXUh7MSBsopSXCEkWg+A+zzkfEdLHGGRVyv/+1Q8AAAD//wMAUEsBAi0A&#10;FAAGAAgAAAAhALaDOJL+AAAA4QEAABMAAAAAAAAAAAAAAAAAAAAAAFtDb250ZW50X1R5cGVzXS54&#10;bWxQSwECLQAUAAYACAAAACEAOP0h/9YAAACUAQAACwAAAAAAAAAAAAAAAAAvAQAAX3JlbHMvLnJl&#10;bHNQSwECLQAUAAYACAAAACEAiJr5ACgCAAA0BAAADgAAAAAAAAAAAAAAAAAuAgAAZHJzL2Uyb0Rv&#10;Yy54bWxQSwECLQAUAAYACAAAACEArOIos9wAAAAHAQAADwAAAAAAAAAAAAAAAACC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39370</wp:posOffset>
                </wp:positionV>
                <wp:extent cx="114300" cy="114300"/>
                <wp:effectExtent l="13335" t="8255" r="5715" b="10795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" o:spid="_x0000_s1026" style="position:absolute;margin-left:35.25pt;margin-top:3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0bKAIAADQ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2VfMyZFS216LD/fth/O+zvD/sfbBwV6pwvKPHO3WLk6N0NyM+eWZg3wq7UFSJ0jRIV1ZXH/OzR&#10;heh4usqW3Tuo6AGxDpDE2tbYRkCSgW1TT3annqhtYJIO83z8fEidkxQ62vEFUTxcdujDGwUti0bJ&#10;lTHa+aiaKMTmxoc++yEr1Q9GVwttTHJwtZwbZBtBE7JIK1EgmudpxrKu5BeT0SQhP4r5c4hhWn+D&#10;QFjbiqoRRdTq9dEOQpveJk7GHsWLevW6L6HakXYI/ejSVyOjAfzKWUdjW3L/ZS1QcWbeWtL/Ih+P&#10;45wnZzx5OSIHzyPL84iwkqBKHjjrzXno/8baoV419FKe6Fq4op7VOokZ+9lXdSyWRjN15PiN4uyf&#10;+ynr12ef/QQAAP//AwBQSwMEFAAGAAgAAAAhAMMUD7nbAAAABgEAAA8AAABkcnMvZG93bnJldi54&#10;bWxMjsFOg0AURfcm/sPkmbizQ0EoQR5NY2OiCxei3U+ZVyBlZggzpfj3Ple6vLk3555yu5hBzDT5&#10;3lmE9SoCQbZxurctwtfny0MOwgdltRqcJYRv8rCtbm9KVWh3tR8016EVDLG+UAhdCGMhpW86Msqv&#10;3EiWu5ObjAocp1bqSV0ZbgYZR1EmjeotP3RqpOeOmnN9MQj7dldns0xCmpz2ryE9H97fkjXi/d2y&#10;ewIRaAl/Y/jVZ3Wo2OnoLlZ7MSBsopSXCFkMgus853hEiB9jkFUp/+tXPwAAAP//AwBQSwECLQAU&#10;AAYACAAAACEAtoM4kv4AAADhAQAAEwAAAAAAAAAAAAAAAAAAAAAAW0NvbnRlbnRfVHlwZXNdLnht&#10;bFBLAQItABQABgAIAAAAIQA4/SH/1gAAAJQBAAALAAAAAAAAAAAAAAAAAC8BAABfcmVscy8ucmVs&#10;c1BLAQItABQABgAIAAAAIQDDt10bKAIAADQEAAAOAAAAAAAAAAAAAAAAAC4CAABkcnMvZTJvRG9j&#10;LnhtbFBLAQItABQABgAIAAAAIQDDFA+52wAAAAYBAAAPAAAAAAAAAAAAAAAAAIIEAABkcnMvZG93&#10;bnJldi54bWxQSwUGAAAAAAQABADzAAAAigUAAAAA&#10;"/>
            </w:pict>
          </mc:Fallback>
        </mc:AlternateContent>
      </w:r>
    </w:p>
    <w:p w:rsidR="00C8552A" w:rsidRDefault="00C8552A" w:rsidP="00C8552A">
      <w:pPr>
        <w:pStyle w:val="1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180975</wp:posOffset>
                </wp:positionV>
                <wp:extent cx="114300" cy="114300"/>
                <wp:effectExtent l="13335" t="7620" r="5715" b="1143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3" o:spid="_x0000_s1026" style="position:absolute;margin-left:35.25pt;margin-top:14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FZKQIAADQEAAAOAAAAZHJzL2Uyb0RvYy54bWysU12O0zAQfkfiDpbfaZr+ABs1Xa26FCEt&#10;sNLCAVzHaSwcjxm7TZcLcBAeOAFSj9OjMHa6pQs8IfxgzXjGn+f7Zjy73LWGbRV6Dbbk+WDImbIS&#10;Km3XJf/4YfnsJWc+CFsJA1aV/F55fjl/+mTWuUKNoAFTKWQEYn3RuZI3Ibgiy7xsVCv8AJyyFKwB&#10;WxHIxXVWoegIvTXZaDh8nnWAlUOQyns6ve6DfJ7w61rJ8L6uvQrMlJxqC2nHtK/ins1nolijcI2W&#10;xzLEP1TRCm3p0RPUtQiCbVD/AdVqieChDgMJbQZ1raVKHIhNPvyNzV0jnEpcSBzvTjL5/wcr321v&#10;kemq5GPOrGipRYf998P+62H/7bD/wcZRoc75ghLv3C1Gjt7dgPzkmYVFI+xaXSFC1yhRUV15zM8e&#10;XYiOp6ts1b2Fih4QmwBJrF2NbQQkGdgu9eT+1BO1C0zSYZ5PxkPqnKTQ0Y4viOLhskMfXitoWTRK&#10;rozRzkfVRCG2Nz702Q9ZqX4wulpqY5KD69XCINsKmpBlWokC0TxPM5Z1Jb+YjqYJ+VHMn0MM0/ob&#10;BMLGVlSNKKJWr452ENr0NnEy9ihe1KvXfQXVPWmH0I8ufTUyGsAvnHU0tiX3nzcCFWfmjSX9L/LJ&#10;JM55cibTFyNy8DyyOo8IKwmq5IGz3lyE/m9sHOp1Qy/lia6FK+pZrZOYsZ99VcdiaTRTR47fKM7+&#10;uZ+yfn32+U8AAAD//wMAUEsDBBQABgAIAAAAIQCDoNuW2wAAAAcBAAAPAAAAZHJzL2Rvd25yZXYu&#10;eG1sTI5BT4NAFITvJv6HzTPxZpcWQUJZmsbGRA8eRHvfsq9Ayr4l7Jbiv/f1ZE+TyUxmvmIz215M&#10;OPrOkYLlIgKBVDvTUaPg5/vtKQPhgyaje0eo4Bc9bMr7u0Lnxl3oC6cqNIJHyOdaQRvCkEvp6xat&#10;9gs3IHF2dKPVge3YSDPqC4/bXq6iKJVWd8QPrR7wtcX6VJ2tgl2zrdJJxiGJj7v3kJz2nx/xUqnH&#10;h3m7BhFwDv9luOIzOpTMdHBnMl70Cl6ihJsKVhkr59lVDwqe0wRkWchb/vIPAAD//wMAUEsBAi0A&#10;FAAGAAgAAAAhALaDOJL+AAAA4QEAABMAAAAAAAAAAAAAAAAAAAAAAFtDb250ZW50X1R5cGVzXS54&#10;bWxQSwECLQAUAAYACAAAACEAOP0h/9YAAACUAQAACwAAAAAAAAAAAAAAAAAvAQAAX3JlbHMvLnJl&#10;bHNQSwECLQAUAAYACAAAACEAMnUhWSkCAAA0BAAADgAAAAAAAAAAAAAAAAAuAgAAZHJzL2Uyb0Rv&#10;Yy54bWxQSwECLQAUAAYACAAAACEAg6DbltsAAAAHAQAADwAAAAAAAAAAAAAAAACDBAAAZHJzL2Rv&#10;d25yZXYueG1sUEsFBgAAAAAEAAQA8wAAAIsFAAAAAA==&#10;"/>
            </w:pict>
          </mc:Fallback>
        </mc:AlternateContent>
      </w:r>
    </w:p>
    <w:p w:rsidR="00C8552A" w:rsidRDefault="00C8552A" w:rsidP="00C8552A">
      <w:pPr>
        <w:pStyle w:val="1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122555</wp:posOffset>
                </wp:positionV>
                <wp:extent cx="114300" cy="114300"/>
                <wp:effectExtent l="13335" t="7620" r="5715" b="1143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2" o:spid="_x0000_s1026" style="position:absolute;margin-left:35.25pt;margin-top:9.6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VCKAIAADQ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2VfMSZFS216LD/fth/O+zvD/sfbBQV6pwvKPHO3WLk6N0NyM+eWZg3wq7UFSJ0jRIV1ZXH/OzR&#10;heh4usqW3Tuo6AGxDpDE2tbYRkCSgW1TT3annqhtYJIO83z8fEidkxQ62vEFUTxcdujDGwUti0bJ&#10;lTHa+aiaKMTmxoc++yEr1Q9GVwttTHJwtZwbZBtBE7JIK1EgmudpxrKu5BeT0SQhP4r5c4hhWn+D&#10;QFjbiqoRRdTq9dEOQpveJk7GHsWLevW6L6HakXYI/ejSVyOjAfzKWUdjW3L/ZS1QcWbeWtL/Ih+P&#10;45wnZzx5OSIHzyPL84iwkqBKHjjrzXno/8baoV419FKe6Fq4op7VOokZ+9lXdSyWRjN15PiN4uyf&#10;+ynr12ef/QQAAP//AwBQSwMEFAAGAAgAAAAhAAiHQQTbAAAABwEAAA8AAABkcnMvZG93bnJldi54&#10;bWxMjs1OwzAQhO9IvIO1SNyoU6y0aYhTVVRIcOBAoHc33iZR43UUu2l4e5YTHOdHM1+xnV0vJhxD&#10;50nDcpGAQKq97ajR8PX58pCBCNGQNb0n1PCNAbbl7U1hcuuv9IFTFRvBIxRyo6GNccilDHWLzoSF&#10;H5A4O/nRmchybKQdzZXHXS8fk2QlnemIH1oz4HOL9bm6OA37ZletJqliqk7715ieD+9vaqn1/d28&#10;ewIRcY5/ZfjFZ3QomenoL2SD6DWsk5Sb7G8UCM6zjPVRg1orkGUh//OXPwAAAP//AwBQSwECLQAU&#10;AAYACAAAACEAtoM4kv4AAADhAQAAEwAAAAAAAAAAAAAAAAAAAAAAW0NvbnRlbnRfVHlwZXNdLnht&#10;bFBLAQItABQABgAIAAAAIQA4/SH/1gAAAJQBAAALAAAAAAAAAAAAAAAAAC8BAABfcmVscy8ucmVs&#10;c1BLAQItABQABgAIAAAAIQB5WIVCKAIAADQEAAAOAAAAAAAAAAAAAAAAAC4CAABkcnMvZTJvRG9j&#10;LnhtbFBLAQItABQABgAIAAAAIQAIh0EE2wAAAAcBAAAPAAAAAAAAAAAAAAAAAIIEAABkcnMvZG93&#10;bnJldi54bWxQSwUGAAAAAAQABADzAAAAigUAAAAA&#10;"/>
            </w:pict>
          </mc:Fallback>
        </mc:AlternateContent>
      </w:r>
    </w:p>
    <w:p w:rsidR="00C8552A" w:rsidRPr="00363D3F" w:rsidRDefault="00C8552A" w:rsidP="00C8552A">
      <w:pPr>
        <w:rPr>
          <w:rFonts w:hint="cs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13335" t="8255" r="5715" b="10795"/>
                <wp:wrapNone/>
                <wp:docPr id="1" name="วงร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" o:spid="_x0000_s1026" style="position:absolute;margin-left:35.25pt;margin-top:3.6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luKAIAADQEAAAOAAAAZHJzL2Uyb0RvYy54bWysU1GO0zAQ/UfiDpb/aZLSAhs1Xa26FCEt&#10;sNLCAVzHSSwcjxm7TZcLcJD94ARIPU6PwsRpSxf4QuTDmsmM37x5M55dblvDNgq9BlvwbJRypqyE&#10;Utu64J8+Lp+94swHYUthwKqC3yvPL+dPn8w6l6sxNGBKhYxArM87V/AmBJcniZeNaoUfgVOWghVg&#10;KwK5WCclio7QW5OM0/RF0gGWDkEq7+nv9RDk84hfVUqGD1XlVWCm4MQtxBPjuerPZD4TeY3CNVoe&#10;aIh/YNEKbanoCepaBMHWqP+AarVE8FCFkYQ2garSUsUeqJss/a2bu0Y4FXshcbw7yeT/H6x8v7lF&#10;pkuaHWdWtDSi/e77fvdtv3vY736wrFeocz6nxDt3i32P3t2A/OyZhUUjbK2uEKFrlCiJV8xPHl3o&#10;HU9X2ap7ByUVEOsAUaxthW0PSDKwbZzJ/WkmahuYpJ9ZNnme0uQkhQ42MUpEfrzs0Ic3ClrWGwVX&#10;xmjne9VELjY3PgzZx6zIH4wul9qY6GC9WhhkG0Ebsoxf3zIV8OdpxrKu4BfT8TQiP4r5c4g0fn+D&#10;QFjbkqBF3mv1+mAHoc1gU0ljqfJRr0H3FZT3pB3CsLr01MhoAL9y1tHaFtx/WQtUnJm3lvS/yCaT&#10;fs+jM5m+HJOD55HVeURYSVAFD5wN5iIMb2PtUNcNVcpiuxauaGaVjmL2/AZWB7K0mlGwwzPqd//c&#10;j1m/Hvv8JwAAAP//AwBQSwMEFAAGAAgAAAAhABD7GEnbAAAABgEAAA8AAABkcnMvZG93bnJldi54&#10;bWxMjkFrg0AUhO+F/oflFXpr1igmYl1DSAi0hx5q0vvGfVGJ+1bcjbH/vq+n9jQMM8x8xWa2vZhw&#10;9J0jBctFBAKpdqajRsHpeHjJQPigyejeESr4Rg+b8vGh0Llxd/rEqQqN4BHyuVbQhjDkUvq6Rav9&#10;wg1InF3caHVgOzbSjPrO47aXcRStpNUd8UOrB9y1WF+rm1Wwb7bVapJJSJPL/i2k16+P92Sp1PPT&#10;vH0FEXAOf2X4xWd0KJnp7G5kvOgVrKOUm6wxCI6zjO1ZQZzGIMtC/scvfwAAAP//AwBQSwECLQAU&#10;AAYACAAAACEAtoM4kv4AAADhAQAAEwAAAAAAAAAAAAAAAAAAAAAAW0NvbnRlbnRfVHlwZXNdLnht&#10;bFBLAQItABQABgAIAAAAIQA4/SH/1gAAAJQBAAALAAAAAAAAAAAAAAAAAC8BAABfcmVscy8ucmVs&#10;c1BLAQItABQABgAIAAAAIQCkL2luKAIAADQEAAAOAAAAAAAAAAAAAAAAAC4CAABkcnMvZTJvRG9j&#10;LnhtbFBLAQItABQABgAIAAAAIQAQ+xhJ2wAAAAYBAAAPAAAAAAAAAAAAAAAAAIIEAABkcnMvZG93&#10;bnJldi54bWxQSwUGAAAAAAQABADzAAAAigUAAAAA&#10;"/>
            </w:pict>
          </mc:Fallback>
        </mc:AlternateContent>
      </w:r>
    </w:p>
    <w:p w:rsidR="00C8552A" w:rsidRDefault="00C8552A" w:rsidP="00C8552A">
      <w:pPr>
        <w:jc w:val="both"/>
        <w:rPr>
          <w:rFonts w:ascii="Cordia New" w:hAnsi="Cordia New" w:cs="Cordia New" w:hint="cs"/>
          <w:sz w:val="32"/>
          <w:szCs w:val="32"/>
        </w:rPr>
      </w:pPr>
    </w:p>
    <w:p w:rsidR="00D23A59" w:rsidRDefault="00D23A59">
      <w:bookmarkStart w:id="0" w:name="_GoBack"/>
      <w:bookmarkEnd w:id="0"/>
    </w:p>
    <w:sectPr w:rsidR="00D23A59" w:rsidSect="00C8552A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535B"/>
    <w:multiLevelType w:val="hybridMultilevel"/>
    <w:tmpl w:val="464C68F4"/>
    <w:lvl w:ilvl="0" w:tplc="FE48C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2A"/>
    <w:rsid w:val="00C8552A"/>
    <w:rsid w:val="00D2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8552A"/>
    <w:pPr>
      <w:keepNext/>
      <w:jc w:val="center"/>
      <w:outlineLvl w:val="0"/>
    </w:pPr>
    <w:rPr>
      <w:rFonts w:ascii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552A"/>
    <w:rPr>
      <w:rFonts w:ascii="Cordia New" w:eastAsia="Times New Roman" w:hAnsi="Cordia New" w:cs="Cordia New"/>
      <w:b/>
      <w:bCs/>
      <w:sz w:val="36"/>
      <w:szCs w:val="36"/>
    </w:rPr>
  </w:style>
  <w:style w:type="paragraph" w:styleId="a3">
    <w:name w:val="Title"/>
    <w:basedOn w:val="a"/>
    <w:link w:val="a4"/>
    <w:qFormat/>
    <w:rsid w:val="00C8552A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C8552A"/>
    <w:rPr>
      <w:rFonts w:ascii="Cordia New" w:eastAsia="Times New Roman" w:hAnsi="Cordia New" w:cs="Cordia New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C8552A"/>
    <w:pPr>
      <w:keepNext/>
      <w:jc w:val="center"/>
      <w:outlineLvl w:val="0"/>
    </w:pPr>
    <w:rPr>
      <w:rFonts w:ascii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8552A"/>
    <w:rPr>
      <w:rFonts w:ascii="Cordia New" w:eastAsia="Times New Roman" w:hAnsi="Cordia New" w:cs="Cordia New"/>
      <w:b/>
      <w:bCs/>
      <w:sz w:val="36"/>
      <w:szCs w:val="36"/>
    </w:rPr>
  </w:style>
  <w:style w:type="paragraph" w:styleId="a3">
    <w:name w:val="Title"/>
    <w:basedOn w:val="a"/>
    <w:link w:val="a4"/>
    <w:qFormat/>
    <w:rsid w:val="00C8552A"/>
    <w:pPr>
      <w:jc w:val="center"/>
    </w:pPr>
    <w:rPr>
      <w:rFonts w:ascii="Cordia New" w:hAnsi="Cordia New" w:cs="Cordi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C8552A"/>
    <w:rPr>
      <w:rFonts w:ascii="Cordia New" w:eastAsia="Times New Roman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2017-03-01T07:17:00Z</dcterms:created>
  <dcterms:modified xsi:type="dcterms:W3CDTF">2017-03-01T07:19:00Z</dcterms:modified>
</cp:coreProperties>
</file>