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3A13" w:rsidRDefault="006F27A2">
      <w:pPr>
        <w:rPr>
          <w:rFonts w:hint="cs"/>
        </w:rPr>
      </w:pPr>
      <w:r>
        <w:rPr>
          <w:rFonts w:cs="Cordia New"/>
          <w:noProof/>
        </w:rPr>
        <w:drawing>
          <wp:inline distT="0" distB="0" distL="0" distR="0">
            <wp:extent cx="8863330" cy="6258790"/>
            <wp:effectExtent l="0" t="0" r="0" b="8890"/>
            <wp:docPr id="1" name="รูปภาพ 1" descr="C:\Users\TCom\Desktop\งานสารสนเทศ\EB 9 3)แผนการพัฒนาคุณภาพโรงพยาบาลท่าชนะ ปีงบ 62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Com\Desktop\งานสารสนเทศ\EB 9 3)แผนการพัฒนาคุณภาพโรงพยาบาลท่าชนะ ปีงบ 62_Page_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pPr>
        <w:rPr>
          <w:rFonts w:hint="cs"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2" name="รูปภาพ 2" descr="C:\Users\TCom\Desktop\งานสารสนเทศ\EB 9 3)แผนการพัฒนาคุณภาพโรงพยาบาลท่าชนะ ปีงบ 62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Com\Desktop\งานสารสนเทศ\EB 9 3)แผนการพัฒนาคุณภาพโรงพยาบาลท่าชนะ ปีงบ 62_Page_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pPr>
        <w:rPr>
          <w:rFonts w:hint="cs"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3" name="รูปภาพ 3" descr="C:\Users\TCom\Desktop\งานสารสนเทศ\EB 9 3)แผนการพัฒนาคุณภาพโรงพยาบาลท่าชนะ ปีงบ 62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Com\Desktop\งานสารสนเทศ\EB 9 3)แผนการพัฒนาคุณภาพโรงพยาบาลท่าชนะ ปีงบ 62_Page_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pPr>
        <w:rPr>
          <w:rFonts w:hint="cs"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4" name="รูปภาพ 4" descr="C:\Users\TCom\Desktop\งานสารสนเทศ\EB 9 3)แผนการพัฒนาคุณภาพโรงพยาบาลท่าชนะ ปีงบ 62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Com\Desktop\งานสารสนเทศ\EB 9 3)แผนการพัฒนาคุณภาพโรงพยาบาลท่าชนะ ปีงบ 62_Page_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pPr>
        <w:rPr>
          <w:rFonts w:hint="cs"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5" name="รูปภาพ 5" descr="C:\Users\TCom\Desktop\งานสารสนเทศ\EB 9 3)แผนการพัฒนาคุณภาพโรงพยาบาลท่าชนะ ปีงบ 62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Com\Desktop\งานสารสนเทศ\EB 9 3)แผนการพัฒนาคุณภาพโรงพยาบาลท่าชนะ ปีงบ 62_Page_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pPr>
        <w:rPr>
          <w:rFonts w:hint="cs"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6" name="รูปภาพ 6" descr="C:\Users\TCom\Desktop\งานสารสนเทศ\EB 9 3)แผนการพัฒนาคุณภาพโรงพยาบาลท่าชนะ ปีงบ 62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Com\Desktop\งานสารสนเทศ\EB 9 3)แผนการพัฒนาคุณภาพโรงพยาบาลท่าชนะ ปีงบ 62_Page_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rFonts w:cs="Cordia New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1382382" wp14:editId="11B72F96">
            <wp:simplePos x="0" y="0"/>
            <wp:positionH relativeFrom="column">
              <wp:posOffset>5080</wp:posOffset>
            </wp:positionH>
            <wp:positionV relativeFrom="paragraph">
              <wp:posOffset>-391160</wp:posOffset>
            </wp:positionV>
            <wp:extent cx="8863330" cy="6258560"/>
            <wp:effectExtent l="0" t="0" r="0" b="8890"/>
            <wp:wrapNone/>
            <wp:docPr id="7" name="รูปภาพ 7" descr="C:\Users\TCom\Desktop\งานสารสนเทศ\EB 9 3)แผนการพัฒนาคุณภาพโรงพยาบาลท่าชนะ ปีงบ 62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Com\Desktop\งานสารสนเทศ\EB 9 3)แผนการพัฒนาคุณภาพโรงพยาบาลท่าชนะ ปีงบ 62_Page_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7A2" w:rsidRDefault="006F27A2">
      <w:r>
        <w:tab/>
      </w:r>
      <w:r>
        <w:tab/>
      </w:r>
      <w:r>
        <w:tab/>
      </w:r>
      <w:r>
        <w:tab/>
      </w:r>
    </w:p>
    <w:p w:rsidR="006F27A2" w:rsidRDefault="006F27A2"/>
    <w:p w:rsidR="006F27A2" w:rsidRDefault="006F27A2"/>
    <w:p w:rsidR="006F27A2" w:rsidRDefault="006F27A2"/>
    <w:p w:rsidR="006F27A2" w:rsidRDefault="006F27A2"/>
    <w:p w:rsidR="006F27A2" w:rsidRDefault="006F27A2"/>
    <w:p w:rsidR="006F27A2" w:rsidRDefault="006F27A2"/>
    <w:p w:rsidR="006F27A2" w:rsidRDefault="006F27A2"/>
    <w:p w:rsidR="006F27A2" w:rsidRDefault="006F27A2"/>
    <w:p w:rsidR="006F27A2" w:rsidRDefault="006F27A2"/>
    <w:p w:rsidR="006F27A2" w:rsidRDefault="006F27A2"/>
    <w:p w:rsidR="006F27A2" w:rsidRDefault="006F27A2"/>
    <w:p w:rsidR="006F27A2" w:rsidRDefault="006F27A2"/>
    <w:p w:rsidR="006F27A2" w:rsidRDefault="006F27A2"/>
    <w:p w:rsidR="006F27A2" w:rsidRDefault="006F27A2"/>
    <w:p w:rsidR="006F27A2" w:rsidRDefault="006F27A2"/>
    <w:p w:rsidR="006F27A2" w:rsidRDefault="006F27A2"/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8" name="รูปภาพ 8" descr="C:\Users\TCom\Desktop\งานสารสนเทศ\EB 9 3)แผนการพัฒนาคุณภาพโรงพยาบาลท่าชนะ ปีงบ 62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Com\Desktop\งานสารสนเทศ\EB 9 3)แผนการพัฒนาคุณภาพโรงพยาบาลท่าชนะ ปีงบ 62_Page_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9" name="รูปภาพ 9" descr="C:\Users\TCom\Desktop\งานสารสนเทศ\EB 9 3)แผนการพัฒนาคุณภาพโรงพยาบาลท่าชนะ ปีงบ 62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Com\Desktop\งานสารสนเทศ\EB 9 3)แผนการพัฒนาคุณภาพโรงพยาบาลท่าชนะ ปีงบ 62_Page_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0" name="รูปภาพ 10" descr="C:\Users\TCom\Desktop\งานสารสนเทศ\EB 9 3)แผนการพัฒนาคุณภาพโรงพยาบาลท่าชนะ ปีงบ 62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Com\Desktop\งานสารสนเทศ\EB 9 3)แผนการพัฒนาคุณภาพโรงพยาบาลท่าชนะ ปีงบ 62_Page_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1" name="รูปภาพ 11" descr="C:\Users\TCom\Desktop\งานสารสนเทศ\EB 9 3)แผนการพัฒนาคุณภาพโรงพยาบาลท่าชนะ ปีงบ 62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Com\Desktop\งานสารสนเทศ\EB 9 3)แผนการพัฒนาคุณภาพโรงพยาบาลท่าชนะ ปีงบ 62_Page_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2" name="รูปภาพ 12" descr="C:\Users\TCom\Desktop\งานสารสนเทศ\EB 9 3)แผนการพัฒนาคุณภาพโรงพยาบาลท่าชนะ ปีงบ 62_Pag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Com\Desktop\งานสารสนเทศ\EB 9 3)แผนการพัฒนาคุณภาพโรงพยาบาลท่าชนะ ปีงบ 62_Page_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3" name="รูปภาพ 13" descr="C:\Users\TCom\Desktop\งานสารสนเทศ\EB 9 3)แผนการพัฒนาคุณภาพโรงพยาบาลท่าชนะ ปีงบ 62_Pag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Com\Desktop\งานสารสนเทศ\EB 9 3)แผนการพัฒนาคุณภาพโรงพยาบาลท่าชนะ ปีงบ 62_Page_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4" name="รูปภาพ 14" descr="C:\Users\TCom\Desktop\งานสารสนเทศ\EB 9 3)แผนการพัฒนาคุณภาพโรงพยาบาลท่าชนะ ปีงบ 62_Pag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Com\Desktop\งานสารสนเทศ\EB 9 3)แผนการพัฒนาคุณภาพโรงพยาบาลท่าชนะ ปีงบ 62_Page_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5" name="รูปภาพ 15" descr="C:\Users\TCom\Desktop\งานสารสนเทศ\EB 9 3)แผนการพัฒนาคุณภาพโรงพยาบาลท่าชนะ ปีงบ 62_Pag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Com\Desktop\งานสารสนเทศ\EB 9 3)แผนการพัฒนาคุณภาพโรงพยาบาลท่าชนะ ปีงบ 62_Page_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6" name="รูปภาพ 16" descr="C:\Users\TCom\Desktop\งานสารสนเทศ\EB 9 3)แผนการพัฒนาคุณภาพโรงพยาบาลท่าชนะ ปีงบ 62_Pag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Com\Desktop\งานสารสนเทศ\EB 9 3)แผนการพัฒนาคุณภาพโรงพยาบาลท่าชนะ ปีงบ 62_Page_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7" name="รูปภาพ 17" descr="C:\Users\TCom\Desktop\งานสารสนเทศ\EB 9 3)แผนการพัฒนาคุณภาพโรงพยาบาลท่าชนะ ปีงบ 62_Pag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om\Desktop\งานสารสนเทศ\EB 9 3)แผนการพัฒนาคุณภาพโรงพยาบาลท่าชนะ ปีงบ 62_Page_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8" name="รูปภาพ 18" descr="C:\Users\TCom\Desktop\งานสารสนเทศ\EB 9 3)แผนการพัฒนาคุณภาพโรงพยาบาลท่าชนะ ปีงบ 62_Pag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Com\Desktop\งานสารสนเทศ\EB 9 3)แผนการพัฒนาคุณภาพโรงพยาบาลท่าชนะ ปีงบ 62_Page_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19" name="รูปภาพ 19" descr="C:\Users\TCom\Desktop\งานสารสนเทศ\EB 9 3)แผนการพัฒนาคุณภาพโรงพยาบาลท่าชนะ ปีงบ 62_Page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Com\Desktop\งานสารสนเทศ\EB 9 3)แผนการพัฒนาคุณภาพโรงพยาบาลท่าชนะ ปีงบ 62_Page_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20" name="รูปภาพ 20" descr="C:\Users\TCom\Desktop\งานสารสนเทศ\EB 9 3)แผนการพัฒนาคุณภาพโรงพยาบาลท่าชนะ ปีงบ 62_Pag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Com\Desktop\งานสารสนเทศ\EB 9 3)แผนการพัฒนาคุณภาพโรงพยาบาลท่าชนะ ปีงบ 62_Page_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21" name="รูปภาพ 21" descr="C:\Users\TCom\Desktop\งานสารสนเทศ\EB 9 3)แผนการพัฒนาคุณภาพโรงพยาบาลท่าชนะ ปีงบ 62_Page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Com\Desktop\งานสารสนเทศ\EB 9 3)แผนการพัฒนาคุณภาพโรงพยาบาลท่าชนะ ปีงบ 62_Page_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22" name="รูปภาพ 22" descr="C:\Users\TCom\Desktop\งานสารสนเทศ\EB 9 3)แผนการพัฒนาคุณภาพโรงพยาบาลท่าชนะ ปีงบ 62_Page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Com\Desktop\งานสารสนเทศ\EB 9 3)แผนการพัฒนาคุณภาพโรงพยาบาลท่าชนะ ปีงบ 62_Page_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23" name="รูปภาพ 23" descr="C:\Users\TCom\Desktop\งานสารสนเทศ\EB 9 3)แผนการพัฒนาคุณภาพโรงพยาบาลท่าชนะ ปีงบ 62_Page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Com\Desktop\งานสารสนเทศ\EB 9 3)แผนการพัฒนาคุณภาพโรงพยาบาลท่าชนะ ปีงบ 62_Page_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24" name="รูปภาพ 24" descr="C:\Users\TCom\Desktop\งานสารสนเทศ\EB 9 3)แผนการพัฒนาคุณภาพโรงพยาบาลท่าชนะ ปีงบ 62_Page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Com\Desktop\งานสารสนเทศ\EB 9 3)แผนการพัฒนาคุณภาพโรงพยาบาลท่าชนะ ปีงบ 62_Page_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25" name="รูปภาพ 25" descr="C:\Users\TCom\Desktop\งานสารสนเทศ\EB 9 3)แผนการพัฒนาคุณภาพโรงพยาบาลท่าชนะ ปีงบ 62_Page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Com\Desktop\งานสารสนเทศ\EB 9 3)แผนการพัฒนาคุณภาพโรงพยาบาลท่าชนะ ปีงบ 62_Page_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26" name="รูปภาพ 26" descr="C:\Users\TCom\Desktop\งานสารสนเทศ\EB 9 3)แผนการพัฒนาคุณภาพโรงพยาบาลท่าชนะ ปีงบ 62_Page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Com\Desktop\งานสารสนเทศ\EB 9 3)แผนการพัฒนาคุณภาพโรงพยาบาลท่าชนะ ปีงบ 62_Page_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27" name="รูปภาพ 27" descr="C:\Users\TCom\Desktop\งานสารสนเทศ\EB 9 3)แผนการพัฒนาคุณภาพโรงพยาบาลท่าชนะ ปีงบ 62_Page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Com\Desktop\งานสารสนเทศ\EB 9 3)แผนการพัฒนาคุณภาพโรงพยาบาลท่าชนะ ปีงบ 62_Page_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28" name="รูปภาพ 28" descr="C:\Users\TCom\Desktop\งานสารสนเทศ\EB 9 3)แผนการพัฒนาคุณภาพโรงพยาบาลท่าชนะ ปีงบ 62_Page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Com\Desktop\งานสารสนเทศ\EB 9 3)แผนการพัฒนาคุณภาพโรงพยาบาลท่าชนะ ปีงบ 62_Page_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29" name="รูปภาพ 29" descr="C:\Users\TCom\Desktop\งานสารสนเทศ\EB 9 3)แผนการพัฒนาคุณภาพโรงพยาบาลท่าชนะ ปีงบ 62_Page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Com\Desktop\งานสารสนเทศ\EB 9 3)แผนการพัฒนาคุณภาพโรงพยาบาลท่าชนะ ปีงบ 62_Page_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30" name="รูปภาพ 30" descr="C:\Users\TCom\Desktop\งานสารสนเทศ\EB 9 3)แผนการพัฒนาคุณภาพโรงพยาบาลท่าชนะ ปีงบ 62_Page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Com\Desktop\งานสารสนเทศ\EB 9 3)แผนการพัฒนาคุณภาพโรงพยาบาลท่าชนะ ปีงบ 62_Page_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31" name="รูปภาพ 31" descr="C:\Users\TCom\Desktop\งานสารสนเทศ\EB 9 3)แผนการพัฒนาคุณภาพโรงพยาบาลท่าชนะ ปีงบ 62_Page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Com\Desktop\งานสารสนเทศ\EB 9 3)แผนการพัฒนาคุณภาพโรงพยาบาลท่าชนะ ปีงบ 62_Page_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32" name="รูปภาพ 32" descr="C:\Users\TCom\Desktop\งานสารสนเทศ\EB 9 3)แผนการพัฒนาคุณภาพโรงพยาบาลท่าชนะ ปีงบ 62_Page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Com\Desktop\งานสารสนเทศ\EB 9 3)แผนการพัฒนาคุณภาพโรงพยาบาลท่าชนะ ปีงบ 62_Page_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33" name="รูปภาพ 33" descr="C:\Users\TCom\Desktop\งานสารสนเทศ\EB 9 3)แผนการพัฒนาคุณภาพโรงพยาบาลท่าชนะ ปีงบ 62_Page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Com\Desktop\งานสารสนเทศ\EB 9 3)แผนการพัฒนาคุณภาพโรงพยาบาลท่าชนะ ปีงบ 62_Page_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34" name="รูปภาพ 34" descr="C:\Users\TCom\Desktop\งานสารสนเทศ\EB 9 3)แผนการพัฒนาคุณภาพโรงพยาบาลท่าชนะ ปีงบ 62_Page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Com\Desktop\งานสารสนเทศ\EB 9 3)แผนการพัฒนาคุณภาพโรงพยาบาลท่าชนะ ปีงบ 62_Page_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35" name="รูปภาพ 35" descr="C:\Users\TCom\Desktop\งานสารสนเทศ\EB 9 3)แผนการพัฒนาคุณภาพโรงพยาบาลท่าชนะ ปีงบ 62_Page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Com\Desktop\งานสารสนเทศ\EB 9 3)แผนการพัฒนาคุณภาพโรงพยาบาลท่าชนะ ปีงบ 62_Page_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36" name="รูปภาพ 36" descr="C:\Users\TCom\Desktop\งานสารสนเทศ\EB 9 3)แผนการพัฒนาคุณภาพโรงพยาบาลท่าชนะ ปีงบ 62_Page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TCom\Desktop\งานสารสนเทศ\EB 9 3)แผนการพัฒนาคุณภาพโรงพยาบาลท่าชนะ ปีงบ 62_Page_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37" name="รูปภาพ 37" descr="C:\Users\TCom\Desktop\งานสารสนเทศ\EB 9 3)แผนการพัฒนาคุณภาพโรงพยาบาลท่าชนะ ปีงบ 62_Page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TCom\Desktop\งานสารสนเทศ\EB 9 3)แผนการพัฒนาคุณภาพโรงพยาบาลท่าชนะ ปีงบ 62_Page_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38" name="รูปภาพ 38" descr="C:\Users\TCom\Desktop\งานสารสนเทศ\EB 9 3)แผนการพัฒนาคุณภาพโรงพยาบาลท่าชนะ ปีงบ 62_Page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TCom\Desktop\งานสารสนเทศ\EB 9 3)แผนการพัฒนาคุณภาพโรงพยาบาลท่าชนะ ปีงบ 62_Page_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39" name="รูปภาพ 39" descr="C:\Users\TCom\Desktop\งานสารสนเทศ\EB 9 3)แผนการพัฒนาคุณภาพโรงพยาบาลท่าชนะ ปีงบ 62_Page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Com\Desktop\งานสารสนเทศ\EB 9 3)แผนการพัฒนาคุณภาพโรงพยาบาลท่าชนะ ปีงบ 62_Page_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40" name="รูปภาพ 40" descr="C:\Users\TCom\Desktop\งานสารสนเทศ\EB 9 3)แผนการพัฒนาคุณภาพโรงพยาบาลท่าชนะ ปีงบ 62_Page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TCom\Desktop\งานสารสนเทศ\EB 9 3)แผนการพัฒนาคุณภาพโรงพยาบาลท่าชนะ ปีงบ 62_Page_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A2" w:rsidRDefault="006F27A2">
      <w:r>
        <w:rPr>
          <w:noProof/>
        </w:rPr>
        <w:lastRenderedPageBreak/>
        <w:drawing>
          <wp:inline distT="0" distB="0" distL="0" distR="0">
            <wp:extent cx="8863330" cy="6258790"/>
            <wp:effectExtent l="0" t="0" r="0" b="8890"/>
            <wp:docPr id="41" name="รูปภาพ 41" descr="C:\Users\TCom\Desktop\งานสารสนเทศ\EB 9 3)แผนการพัฒนาคุณภาพโรงพยาบาลท่าชนะ ปีงบ 62_Page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Com\Desktop\งานสารสนเทศ\EB 9 3)แผนการพัฒนาคุณภาพโรงพยาบาลท่าชนะ ปีงบ 62_Page_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F27A2" w:rsidSect="006F27A2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27A2"/>
    <w:rsid w:val="000833A9"/>
    <w:rsid w:val="006F27A2"/>
    <w:rsid w:val="00E93A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27A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F27A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27A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F27A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41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TCom</dc:creator>
  <cp:lastModifiedBy>TCom</cp:lastModifiedBy>
  <cp:revision>1</cp:revision>
  <dcterms:created xsi:type="dcterms:W3CDTF">2019-03-18T08:35:00Z</dcterms:created>
  <dcterms:modified xsi:type="dcterms:W3CDTF">2019-03-18T08:46:00Z</dcterms:modified>
</cp:coreProperties>
</file>